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A4FE" w14:textId="68CC3114" w:rsidR="00085975" w:rsidRPr="005A26E7" w:rsidRDefault="008023A4" w:rsidP="005A26E7">
      <w:pPr>
        <w:spacing w:before="78"/>
        <w:ind w:left="1276" w:right="295"/>
        <w:jc w:val="center"/>
        <w:rPr>
          <w:sz w:val="24"/>
          <w:szCs w:val="24"/>
        </w:rPr>
      </w:pPr>
      <w:r w:rsidRPr="005A26E7">
        <w:rPr>
          <w:sz w:val="24"/>
          <w:szCs w:val="24"/>
        </w:rPr>
        <w:t>КАЛЕНДАРНЫЙ</w:t>
      </w:r>
      <w:r w:rsidRPr="005A26E7">
        <w:rPr>
          <w:spacing w:val="-4"/>
          <w:sz w:val="24"/>
          <w:szCs w:val="24"/>
        </w:rPr>
        <w:t xml:space="preserve"> </w:t>
      </w:r>
      <w:r w:rsidRPr="005A26E7">
        <w:rPr>
          <w:sz w:val="24"/>
          <w:szCs w:val="24"/>
        </w:rPr>
        <w:t>ПЛАН</w:t>
      </w:r>
      <w:r w:rsidRPr="005A26E7">
        <w:rPr>
          <w:spacing w:val="-3"/>
          <w:sz w:val="24"/>
          <w:szCs w:val="24"/>
        </w:rPr>
        <w:t xml:space="preserve"> </w:t>
      </w:r>
      <w:r w:rsidRPr="005A26E7">
        <w:rPr>
          <w:sz w:val="24"/>
          <w:szCs w:val="24"/>
        </w:rPr>
        <w:t>ВОСПИТАТЕЛЬНОЙ</w:t>
      </w:r>
      <w:r w:rsidRPr="005A26E7">
        <w:rPr>
          <w:spacing w:val="-2"/>
          <w:sz w:val="24"/>
          <w:szCs w:val="24"/>
        </w:rPr>
        <w:t xml:space="preserve"> </w:t>
      </w:r>
      <w:r w:rsidRPr="005A26E7">
        <w:rPr>
          <w:sz w:val="24"/>
          <w:szCs w:val="24"/>
        </w:rPr>
        <w:t>РАБОТЫ</w:t>
      </w:r>
      <w:r w:rsidRPr="005A26E7">
        <w:rPr>
          <w:spacing w:val="-1"/>
          <w:sz w:val="24"/>
          <w:szCs w:val="24"/>
        </w:rPr>
        <w:t xml:space="preserve"> </w:t>
      </w:r>
      <w:r w:rsidRPr="005A26E7">
        <w:rPr>
          <w:sz w:val="24"/>
          <w:szCs w:val="24"/>
        </w:rPr>
        <w:t>на</w:t>
      </w:r>
      <w:r w:rsidRPr="005A26E7">
        <w:rPr>
          <w:spacing w:val="-2"/>
          <w:sz w:val="24"/>
          <w:szCs w:val="24"/>
        </w:rPr>
        <w:t xml:space="preserve"> </w:t>
      </w:r>
      <w:r w:rsidRPr="005A26E7">
        <w:rPr>
          <w:sz w:val="24"/>
          <w:szCs w:val="24"/>
        </w:rPr>
        <w:t>202</w:t>
      </w:r>
      <w:r w:rsidR="00582737">
        <w:rPr>
          <w:sz w:val="24"/>
          <w:szCs w:val="24"/>
        </w:rPr>
        <w:t>4</w:t>
      </w:r>
      <w:r w:rsidRPr="005A26E7">
        <w:rPr>
          <w:sz w:val="24"/>
          <w:szCs w:val="24"/>
        </w:rPr>
        <w:t>-</w:t>
      </w:r>
      <w:r w:rsidRPr="005A26E7">
        <w:rPr>
          <w:spacing w:val="-5"/>
          <w:sz w:val="24"/>
          <w:szCs w:val="24"/>
        </w:rPr>
        <w:t xml:space="preserve"> </w:t>
      </w:r>
      <w:r w:rsidRPr="005A26E7">
        <w:rPr>
          <w:sz w:val="24"/>
          <w:szCs w:val="24"/>
        </w:rPr>
        <w:t>202</w:t>
      </w:r>
      <w:r w:rsidR="00582737">
        <w:rPr>
          <w:sz w:val="24"/>
          <w:szCs w:val="24"/>
        </w:rPr>
        <w:t>5</w:t>
      </w:r>
      <w:r w:rsidRPr="005A26E7">
        <w:rPr>
          <w:sz w:val="24"/>
          <w:szCs w:val="24"/>
        </w:rPr>
        <w:t>учебный</w:t>
      </w:r>
      <w:r w:rsidRPr="005A26E7">
        <w:rPr>
          <w:spacing w:val="-1"/>
          <w:sz w:val="24"/>
          <w:szCs w:val="24"/>
        </w:rPr>
        <w:t xml:space="preserve"> </w:t>
      </w:r>
      <w:r w:rsidRPr="005A26E7">
        <w:rPr>
          <w:sz w:val="24"/>
          <w:szCs w:val="24"/>
        </w:rPr>
        <w:t>год</w:t>
      </w:r>
      <w:r w:rsidRPr="005A26E7">
        <w:rPr>
          <w:spacing w:val="-4"/>
          <w:sz w:val="24"/>
          <w:szCs w:val="24"/>
        </w:rPr>
        <w:t xml:space="preserve"> </w:t>
      </w:r>
      <w:r w:rsidRPr="005A26E7">
        <w:rPr>
          <w:sz w:val="24"/>
          <w:szCs w:val="24"/>
        </w:rPr>
        <w:t>(среднее</w:t>
      </w:r>
      <w:r w:rsidRPr="005A26E7">
        <w:rPr>
          <w:spacing w:val="-2"/>
          <w:sz w:val="24"/>
          <w:szCs w:val="24"/>
        </w:rPr>
        <w:t xml:space="preserve"> </w:t>
      </w:r>
      <w:r w:rsidRPr="005A26E7">
        <w:rPr>
          <w:sz w:val="24"/>
          <w:szCs w:val="24"/>
        </w:rPr>
        <w:t>общее</w:t>
      </w:r>
      <w:r w:rsidRPr="005A26E7">
        <w:rPr>
          <w:spacing w:val="-1"/>
          <w:sz w:val="24"/>
          <w:szCs w:val="24"/>
        </w:rPr>
        <w:t xml:space="preserve"> </w:t>
      </w:r>
      <w:r w:rsidRPr="005A26E7">
        <w:rPr>
          <w:sz w:val="24"/>
          <w:szCs w:val="24"/>
        </w:rPr>
        <w:t>образование)</w:t>
      </w:r>
    </w:p>
    <w:p w14:paraId="0B4A6F6E" w14:textId="77777777" w:rsidR="00085975" w:rsidRDefault="00085975">
      <w:pPr>
        <w:spacing w:before="10" w:after="1"/>
        <w:rPr>
          <w:sz w:val="24"/>
        </w:rPr>
      </w:pPr>
    </w:p>
    <w:tbl>
      <w:tblPr>
        <w:tblStyle w:val="TableNormal"/>
        <w:tblW w:w="1592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3"/>
        <w:gridCol w:w="10"/>
        <w:gridCol w:w="2096"/>
        <w:gridCol w:w="29"/>
        <w:gridCol w:w="49"/>
        <w:gridCol w:w="64"/>
        <w:gridCol w:w="2831"/>
        <w:gridCol w:w="114"/>
        <w:gridCol w:w="23"/>
        <w:gridCol w:w="9"/>
        <w:gridCol w:w="7"/>
        <w:gridCol w:w="909"/>
        <w:gridCol w:w="18"/>
        <w:gridCol w:w="58"/>
        <w:gridCol w:w="2274"/>
        <w:gridCol w:w="342"/>
        <w:gridCol w:w="32"/>
        <w:gridCol w:w="9"/>
        <w:gridCol w:w="37"/>
        <w:gridCol w:w="6"/>
        <w:gridCol w:w="494"/>
        <w:gridCol w:w="31"/>
        <w:gridCol w:w="2454"/>
        <w:gridCol w:w="12"/>
        <w:gridCol w:w="20"/>
        <w:gridCol w:w="47"/>
        <w:gridCol w:w="60"/>
        <w:gridCol w:w="305"/>
        <w:gridCol w:w="16"/>
        <w:gridCol w:w="3526"/>
      </w:tblGrid>
      <w:tr w:rsidR="00085975" w:rsidRPr="005A26E7" w14:paraId="08A1F26E" w14:textId="77777777" w:rsidTr="005A26E7">
        <w:trPr>
          <w:gridBefore w:val="2"/>
          <w:wBefore w:w="38" w:type="dxa"/>
          <w:trHeight w:val="283"/>
        </w:trPr>
        <w:tc>
          <w:tcPr>
            <w:tcW w:w="2184" w:type="dxa"/>
            <w:gridSpan w:val="4"/>
            <w:vMerge w:val="restart"/>
          </w:tcPr>
          <w:p w14:paraId="41A1898E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698" w:type="dxa"/>
            <w:gridSpan w:val="25"/>
          </w:tcPr>
          <w:p w14:paraId="6D26E812" w14:textId="77777777" w:rsidR="00085975" w:rsidRPr="005A26E7" w:rsidRDefault="008023A4">
            <w:pPr>
              <w:pStyle w:val="TableParagraph"/>
              <w:spacing w:line="263" w:lineRule="exact"/>
              <w:ind w:left="6252" w:right="6241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сентябрь</w:t>
            </w:r>
          </w:p>
        </w:tc>
      </w:tr>
      <w:tr w:rsidR="00085975" w:rsidRPr="005A26E7" w14:paraId="6E1593BA" w14:textId="77777777" w:rsidTr="005A26E7">
        <w:trPr>
          <w:gridBefore w:val="2"/>
          <w:wBefore w:w="38" w:type="dxa"/>
          <w:trHeight w:val="273"/>
        </w:trPr>
        <w:tc>
          <w:tcPr>
            <w:tcW w:w="2184" w:type="dxa"/>
            <w:gridSpan w:val="4"/>
            <w:vMerge/>
            <w:tcBorders>
              <w:top w:val="nil"/>
            </w:tcBorders>
          </w:tcPr>
          <w:p w14:paraId="47DE0B0D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4"/>
          </w:tcPr>
          <w:p w14:paraId="2C5AC831" w14:textId="77777777" w:rsidR="00085975" w:rsidRPr="005A26E7" w:rsidRDefault="008023A4">
            <w:pPr>
              <w:pStyle w:val="TableParagraph"/>
              <w:spacing w:line="253" w:lineRule="exact"/>
              <w:ind w:left="26" w:right="1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658" w:type="dxa"/>
            <w:gridSpan w:val="9"/>
          </w:tcPr>
          <w:p w14:paraId="31BECACE" w14:textId="77777777" w:rsidR="00085975" w:rsidRPr="005A26E7" w:rsidRDefault="008023A4">
            <w:pPr>
              <w:pStyle w:val="TableParagraph"/>
              <w:spacing w:line="253" w:lineRule="exact"/>
              <w:ind w:left="1372" w:right="1362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034" w:type="dxa"/>
            <w:gridSpan w:val="6"/>
          </w:tcPr>
          <w:p w14:paraId="7F7713DA" w14:textId="77777777" w:rsidR="00085975" w:rsidRPr="005A26E7" w:rsidRDefault="008023A4">
            <w:pPr>
              <w:pStyle w:val="TableParagraph"/>
              <w:spacing w:line="253" w:lineRule="exact"/>
              <w:ind w:left="1060" w:right="1050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74" w:type="dxa"/>
            <w:gridSpan w:val="6"/>
          </w:tcPr>
          <w:p w14:paraId="16419C4B" w14:textId="77777777" w:rsidR="00085975" w:rsidRPr="005A26E7" w:rsidRDefault="008023A4">
            <w:pPr>
              <w:pStyle w:val="TableParagraph"/>
              <w:spacing w:line="253" w:lineRule="exact"/>
              <w:ind w:left="1444" w:right="1434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68F0C67D" w14:textId="77777777" w:rsidTr="005A26E7">
        <w:trPr>
          <w:gridBefore w:val="2"/>
          <w:wBefore w:w="38" w:type="dxa"/>
          <w:trHeight w:val="1934"/>
        </w:trPr>
        <w:tc>
          <w:tcPr>
            <w:tcW w:w="2184" w:type="dxa"/>
            <w:gridSpan w:val="4"/>
          </w:tcPr>
          <w:p w14:paraId="4CD14666" w14:textId="77777777" w:rsidR="00085975" w:rsidRPr="005A26E7" w:rsidRDefault="008023A4">
            <w:pPr>
              <w:pStyle w:val="TableParagraph"/>
              <w:ind w:right="74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032" w:type="dxa"/>
            <w:gridSpan w:val="4"/>
          </w:tcPr>
          <w:p w14:paraId="13868C67" w14:textId="2C69DA2D" w:rsidR="00085975" w:rsidRPr="005A26E7" w:rsidRDefault="008023A4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line="268" w:lineRule="exact"/>
              <w:ind w:hanging="18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  <w:r w:rsidR="001E5A77">
              <w:rPr>
                <w:sz w:val="24"/>
                <w:szCs w:val="24"/>
              </w:rPr>
              <w:t xml:space="preserve"> 2 сентября </w:t>
            </w:r>
          </w:p>
          <w:p w14:paraId="2BC4FAA0" w14:textId="196D1FF1" w:rsidR="00085975" w:rsidRPr="005A26E7" w:rsidRDefault="001E5A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CF903C" w14:textId="77777777" w:rsidR="00085975" w:rsidRPr="005A26E7" w:rsidRDefault="008023A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9" w:right="209" w:firstLine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Требования к портфолио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обучающегося</w:t>
            </w:r>
          </w:p>
          <w:p w14:paraId="3BDD2BE8" w14:textId="77777777" w:rsidR="00085975" w:rsidRPr="005A26E7" w:rsidRDefault="008023A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4" w:line="288" w:lineRule="exact"/>
              <w:ind w:left="357" w:hanging="34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Инструктаж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ТБ</w:t>
            </w:r>
          </w:p>
          <w:p w14:paraId="2EEA4284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«Дорога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школу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 домой.</w:t>
            </w:r>
          </w:p>
          <w:p w14:paraId="6C06969F" w14:textId="77777777" w:rsidR="00085975" w:rsidRPr="005A26E7" w:rsidRDefault="008023A4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ПДД»</w:t>
            </w:r>
          </w:p>
        </w:tc>
        <w:tc>
          <w:tcPr>
            <w:tcW w:w="3658" w:type="dxa"/>
            <w:gridSpan w:val="9"/>
          </w:tcPr>
          <w:p w14:paraId="53CD3557" w14:textId="77777777" w:rsidR="00085975" w:rsidRPr="005A26E7" w:rsidRDefault="008023A4">
            <w:pPr>
              <w:pStyle w:val="TableParagraph"/>
              <w:ind w:left="10" w:right="32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1.Классные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часы,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посвященные,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Трагедии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Беслане</w:t>
            </w:r>
          </w:p>
          <w:p w14:paraId="028433E2" w14:textId="77777777" w:rsidR="00085975" w:rsidRPr="005A26E7" w:rsidRDefault="008023A4">
            <w:pPr>
              <w:pStyle w:val="TableParagraph"/>
              <w:ind w:left="10" w:right="22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Проверка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состояния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тетрадей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учебников.</w:t>
            </w:r>
          </w:p>
          <w:p w14:paraId="24C72072" w14:textId="77777777" w:rsidR="00085975" w:rsidRPr="005A26E7" w:rsidRDefault="008023A4">
            <w:pPr>
              <w:pStyle w:val="TableParagraph"/>
              <w:ind w:left="10" w:right="99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3.Индивидуальная</w:t>
            </w:r>
            <w:r w:rsidRPr="005A26E7">
              <w:rPr>
                <w:spacing w:val="-1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3034" w:type="dxa"/>
            <w:gridSpan w:val="6"/>
          </w:tcPr>
          <w:p w14:paraId="063489DD" w14:textId="77777777" w:rsidR="00085975" w:rsidRPr="005A26E7" w:rsidRDefault="008023A4">
            <w:pPr>
              <w:pStyle w:val="TableParagraph"/>
              <w:ind w:left="10" w:right="6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Подготовка материалов 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конкурсу поздравительных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видеороликов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«Мой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учитель</w:t>
            </w:r>
          </w:p>
          <w:p w14:paraId="2899A29A" w14:textId="77777777" w:rsidR="00085975" w:rsidRPr="005A26E7" w:rsidRDefault="008023A4">
            <w:pPr>
              <w:pStyle w:val="TableParagraph"/>
              <w:ind w:left="10" w:right="6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- просто класс!»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1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классного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уголка.</w:t>
            </w:r>
          </w:p>
        </w:tc>
        <w:tc>
          <w:tcPr>
            <w:tcW w:w="3974" w:type="dxa"/>
            <w:gridSpan w:val="6"/>
          </w:tcPr>
          <w:p w14:paraId="28FFB414" w14:textId="77777777" w:rsidR="00085975" w:rsidRPr="005A26E7" w:rsidRDefault="008023A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нравственности</w:t>
            </w:r>
          </w:p>
          <w:p w14:paraId="74AC3DB4" w14:textId="77777777" w:rsidR="00085975" w:rsidRPr="005A26E7" w:rsidRDefault="008023A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10" w:right="210" w:firstLine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 «О правилах поведения в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школе»</w:t>
            </w:r>
          </w:p>
          <w:p w14:paraId="0EC80573" w14:textId="6A7C9F79" w:rsidR="00085975" w:rsidRPr="005A26E7" w:rsidRDefault="001E5A77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10" w:right="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23A4" w:rsidRPr="005A26E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дг</w:t>
            </w:r>
            <w:r w:rsidR="008023A4" w:rsidRPr="005A26E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</w:t>
            </w:r>
            <w:r w:rsidR="008023A4" w:rsidRPr="005A26E7">
              <w:rPr>
                <w:sz w:val="24"/>
                <w:szCs w:val="24"/>
              </w:rPr>
              <w:t>вка к концерту, посвященному</w:t>
            </w:r>
            <w:r w:rsidR="008023A4" w:rsidRPr="005A26E7">
              <w:rPr>
                <w:spacing w:val="-57"/>
                <w:sz w:val="24"/>
                <w:szCs w:val="24"/>
              </w:rPr>
              <w:t xml:space="preserve"> </w:t>
            </w:r>
            <w:r w:rsidR="008023A4" w:rsidRPr="005A26E7">
              <w:rPr>
                <w:sz w:val="24"/>
                <w:szCs w:val="24"/>
              </w:rPr>
              <w:t>Дню</w:t>
            </w:r>
            <w:r w:rsidR="008023A4" w:rsidRPr="005A26E7">
              <w:rPr>
                <w:spacing w:val="1"/>
                <w:sz w:val="24"/>
                <w:szCs w:val="24"/>
              </w:rPr>
              <w:t xml:space="preserve"> </w:t>
            </w:r>
            <w:r w:rsidR="008023A4" w:rsidRPr="005A26E7">
              <w:rPr>
                <w:sz w:val="24"/>
                <w:szCs w:val="24"/>
              </w:rPr>
              <w:t>учителя.</w:t>
            </w:r>
          </w:p>
          <w:p w14:paraId="2A85C55A" w14:textId="77777777" w:rsidR="00085975" w:rsidRPr="005A26E7" w:rsidRDefault="008023A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0" w:lineRule="atLeast"/>
              <w:ind w:left="10" w:right="926" w:firstLine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Индивидуальная работа с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обучающимися.</w:t>
            </w:r>
          </w:p>
        </w:tc>
      </w:tr>
      <w:tr w:rsidR="00085975" w:rsidRPr="005A26E7" w14:paraId="741CF951" w14:textId="77777777" w:rsidTr="005A26E7">
        <w:trPr>
          <w:gridBefore w:val="2"/>
          <w:wBefore w:w="38" w:type="dxa"/>
          <w:trHeight w:val="1377"/>
        </w:trPr>
        <w:tc>
          <w:tcPr>
            <w:tcW w:w="2184" w:type="dxa"/>
            <w:gridSpan w:val="4"/>
          </w:tcPr>
          <w:p w14:paraId="77FB9D79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3032" w:type="dxa"/>
            <w:gridSpan w:val="4"/>
          </w:tcPr>
          <w:p w14:paraId="0AD512A9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Пятиминутки,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посвященный</w:t>
            </w:r>
          </w:p>
          <w:p w14:paraId="2B399FDC" w14:textId="77777777" w:rsidR="00085975" w:rsidRPr="005A26E7" w:rsidRDefault="008023A4">
            <w:pPr>
              <w:pStyle w:val="TableParagraph"/>
              <w:ind w:right="-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«Дню солидарности в борьбе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терроризмом»</w:t>
            </w:r>
          </w:p>
          <w:p w14:paraId="5CB672D1" w14:textId="77777777" w:rsidR="00085975" w:rsidRPr="005A26E7" w:rsidRDefault="008023A4">
            <w:pPr>
              <w:pStyle w:val="TableParagraph"/>
              <w:spacing w:line="270" w:lineRule="atLeast"/>
              <w:ind w:right="22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Час общения: «Простой 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сложный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труд.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Мои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цели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</w:p>
        </w:tc>
        <w:tc>
          <w:tcPr>
            <w:tcW w:w="3658" w:type="dxa"/>
            <w:gridSpan w:val="9"/>
          </w:tcPr>
          <w:p w14:paraId="5E5FA918" w14:textId="77777777" w:rsidR="00085975" w:rsidRPr="005A26E7" w:rsidRDefault="008023A4">
            <w:pPr>
              <w:pStyle w:val="TableParagraph"/>
              <w:ind w:left="10" w:right="28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Формирование списка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 - участников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школьного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этапа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Всероссийской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олимпиады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</w:t>
            </w:r>
          </w:p>
          <w:p w14:paraId="16E6F083" w14:textId="77777777" w:rsidR="00085975" w:rsidRPr="005A26E7" w:rsidRDefault="008023A4">
            <w:pPr>
              <w:pStyle w:val="TableParagraph"/>
              <w:spacing w:line="261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Литературный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вечер</w:t>
            </w:r>
          </w:p>
        </w:tc>
        <w:tc>
          <w:tcPr>
            <w:tcW w:w="3034" w:type="dxa"/>
            <w:gridSpan w:val="6"/>
          </w:tcPr>
          <w:p w14:paraId="34A58F8E" w14:textId="77777777" w:rsidR="00085975" w:rsidRPr="005A26E7" w:rsidRDefault="008023A4">
            <w:pPr>
              <w:pStyle w:val="TableParagraph"/>
              <w:ind w:left="10" w:right="2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Школьный этап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Всероссийской</w:t>
            </w:r>
            <w:r w:rsidRPr="005A26E7">
              <w:rPr>
                <w:spacing w:val="-1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олимпиады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</w:t>
            </w:r>
          </w:p>
        </w:tc>
        <w:tc>
          <w:tcPr>
            <w:tcW w:w="3974" w:type="dxa"/>
            <w:gridSpan w:val="6"/>
          </w:tcPr>
          <w:p w14:paraId="4A387CEA" w14:textId="6F5378C2" w:rsidR="00085975" w:rsidRPr="005A26E7" w:rsidRDefault="006A7433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Классный час </w:t>
            </w:r>
            <w:r w:rsidRPr="00661247">
              <w:rPr>
                <w:sz w:val="24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085975" w:rsidRPr="005A26E7" w14:paraId="027A53BC" w14:textId="77777777" w:rsidTr="005A26E7">
        <w:trPr>
          <w:gridBefore w:val="2"/>
          <w:wBefore w:w="38" w:type="dxa"/>
          <w:trHeight w:val="1103"/>
        </w:trPr>
        <w:tc>
          <w:tcPr>
            <w:tcW w:w="2184" w:type="dxa"/>
            <w:gridSpan w:val="4"/>
          </w:tcPr>
          <w:p w14:paraId="1695903D" w14:textId="77777777" w:rsidR="00085975" w:rsidRPr="005A26E7" w:rsidRDefault="008023A4">
            <w:pPr>
              <w:pStyle w:val="TableParagraph"/>
              <w:ind w:right="10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</w:t>
            </w:r>
            <w:r w:rsidRPr="005A26E7">
              <w:rPr>
                <w:spacing w:val="-1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032" w:type="dxa"/>
            <w:gridSpan w:val="4"/>
          </w:tcPr>
          <w:p w14:paraId="02CB38B9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Комплектование</w:t>
            </w:r>
          </w:p>
          <w:p w14:paraId="494BCC66" w14:textId="77777777" w:rsidR="00085975" w:rsidRPr="005A26E7" w:rsidRDefault="008023A4">
            <w:pPr>
              <w:pStyle w:val="TableParagraph"/>
              <w:spacing w:line="276" w:lineRule="exact"/>
              <w:ind w:right="12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факультативов,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спортивных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секций и кружков по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интересам.</w:t>
            </w:r>
          </w:p>
        </w:tc>
        <w:tc>
          <w:tcPr>
            <w:tcW w:w="3658" w:type="dxa"/>
            <w:gridSpan w:val="9"/>
          </w:tcPr>
          <w:p w14:paraId="7BED51ED" w14:textId="77777777" w:rsidR="00085975" w:rsidRPr="005A26E7" w:rsidRDefault="008023A4">
            <w:pPr>
              <w:pStyle w:val="TableParagraph"/>
              <w:ind w:left="10" w:right="25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Всероссийский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день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бега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«Кросс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наций»</w:t>
            </w:r>
          </w:p>
          <w:p w14:paraId="5A6CDF04" w14:textId="77777777" w:rsidR="00085975" w:rsidRPr="005A26E7" w:rsidRDefault="008023A4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Президентские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состязания</w:t>
            </w:r>
          </w:p>
        </w:tc>
        <w:tc>
          <w:tcPr>
            <w:tcW w:w="3034" w:type="dxa"/>
            <w:gridSpan w:val="6"/>
          </w:tcPr>
          <w:p w14:paraId="1DB48847" w14:textId="19D6EC56" w:rsidR="00085975" w:rsidRPr="005A26E7" w:rsidRDefault="001E5A77">
            <w:pPr>
              <w:pStyle w:val="TableParagraph"/>
              <w:ind w:left="10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23A4" w:rsidRPr="005A26E7">
              <w:rPr>
                <w:spacing w:val="-57"/>
                <w:sz w:val="24"/>
                <w:szCs w:val="24"/>
              </w:rPr>
              <w:t xml:space="preserve"> </w:t>
            </w:r>
            <w:r w:rsidR="008023A4" w:rsidRPr="005A26E7">
              <w:rPr>
                <w:sz w:val="24"/>
                <w:szCs w:val="24"/>
              </w:rPr>
              <w:t>ГТО</w:t>
            </w:r>
            <w:r>
              <w:rPr>
                <w:sz w:val="24"/>
                <w:szCs w:val="24"/>
              </w:rPr>
              <w:t xml:space="preserve"> </w:t>
            </w:r>
          </w:p>
          <w:p w14:paraId="31DCCDE2" w14:textId="77777777" w:rsidR="00D4248E" w:rsidRPr="005A26E7" w:rsidRDefault="00D4248E">
            <w:pPr>
              <w:pStyle w:val="TableParagraph"/>
              <w:ind w:left="10" w:right="185"/>
              <w:jc w:val="bot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 спартакиада «мини футбол»</w:t>
            </w:r>
          </w:p>
        </w:tc>
        <w:tc>
          <w:tcPr>
            <w:tcW w:w="3974" w:type="dxa"/>
            <w:gridSpan w:val="6"/>
          </w:tcPr>
          <w:p w14:paraId="787E0966" w14:textId="77777777" w:rsidR="00085975" w:rsidRDefault="008023A4">
            <w:pPr>
              <w:pStyle w:val="TableParagraph"/>
              <w:ind w:left="10" w:right="34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</w:t>
            </w:r>
          </w:p>
          <w:p w14:paraId="7ED31284" w14:textId="77777777" w:rsidR="006A7433" w:rsidRPr="005A26E7" w:rsidRDefault="006A7433">
            <w:pPr>
              <w:pStyle w:val="TableParagraph"/>
              <w:ind w:left="10" w:right="341"/>
              <w:rPr>
                <w:sz w:val="24"/>
                <w:szCs w:val="24"/>
              </w:rPr>
            </w:pPr>
          </w:p>
        </w:tc>
      </w:tr>
      <w:tr w:rsidR="00085975" w:rsidRPr="005A26E7" w14:paraId="1D42679D" w14:textId="77777777" w:rsidTr="005A26E7">
        <w:trPr>
          <w:gridBefore w:val="2"/>
          <w:wBefore w:w="38" w:type="dxa"/>
          <w:trHeight w:val="829"/>
        </w:trPr>
        <w:tc>
          <w:tcPr>
            <w:tcW w:w="2184" w:type="dxa"/>
            <w:gridSpan w:val="4"/>
          </w:tcPr>
          <w:p w14:paraId="29EAF77D" w14:textId="77777777" w:rsidR="00085975" w:rsidRPr="005A26E7" w:rsidRDefault="008023A4">
            <w:pPr>
              <w:pStyle w:val="TableParagraph"/>
              <w:ind w:right="81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 с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3032" w:type="dxa"/>
            <w:gridSpan w:val="4"/>
          </w:tcPr>
          <w:p w14:paraId="362545FD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Сбор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информации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</w:p>
          <w:p w14:paraId="4EFAC1A4" w14:textId="77777777" w:rsidR="00085975" w:rsidRPr="005A26E7" w:rsidRDefault="008023A4">
            <w:pPr>
              <w:pStyle w:val="TableParagraph"/>
              <w:spacing w:line="270" w:lineRule="atLeast"/>
              <w:ind w:right="83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родителях</w:t>
            </w:r>
            <w:r w:rsidRPr="005A26E7">
              <w:rPr>
                <w:spacing w:val="-1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(законных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представителях)</w:t>
            </w:r>
          </w:p>
        </w:tc>
        <w:tc>
          <w:tcPr>
            <w:tcW w:w="3658" w:type="dxa"/>
            <w:gridSpan w:val="9"/>
          </w:tcPr>
          <w:p w14:paraId="04E39C67" w14:textId="77777777" w:rsidR="00085975" w:rsidRPr="005A26E7" w:rsidRDefault="008023A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Родительская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конференция</w:t>
            </w:r>
          </w:p>
        </w:tc>
        <w:tc>
          <w:tcPr>
            <w:tcW w:w="3034" w:type="dxa"/>
            <w:gridSpan w:val="6"/>
          </w:tcPr>
          <w:p w14:paraId="2AF3DD82" w14:textId="77777777" w:rsidR="00085975" w:rsidRPr="005A26E7" w:rsidRDefault="008023A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</w:t>
            </w:r>
          </w:p>
          <w:p w14:paraId="68857FA4" w14:textId="77777777" w:rsidR="00085975" w:rsidRPr="005A26E7" w:rsidRDefault="008023A4">
            <w:pPr>
              <w:pStyle w:val="TableParagraph"/>
              <w:spacing w:line="270" w:lineRule="atLeast"/>
              <w:ind w:left="10" w:right="39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Индивидуальная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</w:t>
            </w:r>
          </w:p>
        </w:tc>
        <w:tc>
          <w:tcPr>
            <w:tcW w:w="3974" w:type="dxa"/>
            <w:gridSpan w:val="6"/>
          </w:tcPr>
          <w:p w14:paraId="647EB85A" w14:textId="77777777" w:rsidR="00085975" w:rsidRPr="005A26E7" w:rsidRDefault="008023A4">
            <w:pPr>
              <w:pStyle w:val="TableParagraph"/>
              <w:ind w:left="10" w:right="72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Общешкольное родительское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</w:t>
            </w:r>
          </w:p>
          <w:p w14:paraId="6C73459C" w14:textId="77777777" w:rsidR="00085975" w:rsidRPr="005A26E7" w:rsidRDefault="008023A4">
            <w:pPr>
              <w:pStyle w:val="TableParagraph"/>
              <w:spacing w:line="266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Родительское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№1</w:t>
            </w:r>
          </w:p>
        </w:tc>
      </w:tr>
      <w:tr w:rsidR="00085975" w:rsidRPr="005A26E7" w14:paraId="2831C1D8" w14:textId="77777777" w:rsidTr="005A26E7">
        <w:trPr>
          <w:gridBefore w:val="2"/>
          <w:wBefore w:w="38" w:type="dxa"/>
          <w:trHeight w:val="1103"/>
        </w:trPr>
        <w:tc>
          <w:tcPr>
            <w:tcW w:w="2184" w:type="dxa"/>
            <w:gridSpan w:val="4"/>
          </w:tcPr>
          <w:p w14:paraId="178DA1EB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032" w:type="dxa"/>
            <w:gridSpan w:val="4"/>
          </w:tcPr>
          <w:p w14:paraId="2F896A78" w14:textId="77777777" w:rsidR="00085975" w:rsidRPr="005A26E7" w:rsidRDefault="008023A4">
            <w:pPr>
              <w:pStyle w:val="TableParagraph"/>
              <w:ind w:right="31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Выборы органов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самоуправления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классах</w:t>
            </w:r>
          </w:p>
        </w:tc>
        <w:tc>
          <w:tcPr>
            <w:tcW w:w="3658" w:type="dxa"/>
            <w:gridSpan w:val="9"/>
          </w:tcPr>
          <w:p w14:paraId="45C65CFA" w14:textId="77777777" w:rsidR="00085975" w:rsidRPr="005A26E7" w:rsidRDefault="008023A4">
            <w:pPr>
              <w:pStyle w:val="TableParagraph"/>
              <w:ind w:left="10" w:right="50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Формирование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состава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</w:p>
          <w:p w14:paraId="65E9C56D" w14:textId="77777777" w:rsidR="00085975" w:rsidRPr="005A26E7" w:rsidRDefault="008023A4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«Неделя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опозданий!»</w:t>
            </w:r>
          </w:p>
        </w:tc>
        <w:tc>
          <w:tcPr>
            <w:tcW w:w="3034" w:type="dxa"/>
            <w:gridSpan w:val="6"/>
          </w:tcPr>
          <w:p w14:paraId="5447C1EF" w14:textId="77777777" w:rsidR="00085975" w:rsidRPr="005A26E7" w:rsidRDefault="008023A4">
            <w:pPr>
              <w:pStyle w:val="TableParagraph"/>
              <w:ind w:left="10" w:right="65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 Совета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обучающихся, выборы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актива,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планирование</w:t>
            </w:r>
          </w:p>
          <w:p w14:paraId="5FE7D7C5" w14:textId="77777777" w:rsidR="00085975" w:rsidRPr="005A26E7" w:rsidRDefault="008023A4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четверть</w:t>
            </w:r>
          </w:p>
        </w:tc>
        <w:tc>
          <w:tcPr>
            <w:tcW w:w="3974" w:type="dxa"/>
            <w:gridSpan w:val="6"/>
          </w:tcPr>
          <w:p w14:paraId="5C4D9AA0" w14:textId="77777777" w:rsidR="00085975" w:rsidRPr="005A26E7" w:rsidRDefault="008023A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Смотр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классных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уголков</w:t>
            </w:r>
          </w:p>
        </w:tc>
      </w:tr>
      <w:tr w:rsidR="00AD244E" w:rsidRPr="005A26E7" w14:paraId="6F8ACD19" w14:textId="77777777" w:rsidTr="005A26E7">
        <w:trPr>
          <w:gridBefore w:val="2"/>
          <w:wBefore w:w="38" w:type="dxa"/>
          <w:trHeight w:val="1103"/>
        </w:trPr>
        <w:tc>
          <w:tcPr>
            <w:tcW w:w="2184" w:type="dxa"/>
            <w:gridSpan w:val="4"/>
          </w:tcPr>
          <w:p w14:paraId="17E64D85" w14:textId="77777777" w:rsidR="00AD244E" w:rsidRPr="005A26E7" w:rsidRDefault="00AD244E" w:rsidP="009463F2">
            <w:pPr>
              <w:pStyle w:val="TableParagraph"/>
              <w:spacing w:line="268" w:lineRule="exact"/>
              <w:ind w:left="0" w:right="24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3032" w:type="dxa"/>
            <w:gridSpan w:val="4"/>
          </w:tcPr>
          <w:p w14:paraId="793896D1" w14:textId="77777777" w:rsidR="00AD244E" w:rsidRPr="005A26E7" w:rsidRDefault="00AD244E" w:rsidP="009463F2">
            <w:pPr>
              <w:pStyle w:val="TableParagraph"/>
              <w:ind w:right="5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Составление базы данных: списки детей по категориям (полная/неполная семья, многодетные семьи, малоимущие семьи, дети-инвалиды, дети с ОВЗ, опекаемые.</w:t>
            </w:r>
          </w:p>
          <w:p w14:paraId="0AFED647" w14:textId="2EB73AAD" w:rsidR="00AD244E" w:rsidRPr="005A26E7" w:rsidRDefault="005E78BC" w:rsidP="009463F2">
            <w:pPr>
              <w:pStyle w:val="TableParagraph"/>
              <w:ind w:right="55"/>
              <w:rPr>
                <w:sz w:val="24"/>
                <w:szCs w:val="24"/>
              </w:rPr>
            </w:pPr>
            <w:r w:rsidRPr="000313F7">
              <w:rPr>
                <w:sz w:val="24"/>
              </w:rPr>
              <w:t xml:space="preserve">День солидарности в борьбе </w:t>
            </w:r>
            <w:proofErr w:type="gramStart"/>
            <w:r w:rsidRPr="000313F7">
              <w:rPr>
                <w:sz w:val="24"/>
              </w:rPr>
              <w:t>с</w:t>
            </w:r>
            <w:r w:rsidRPr="005E78BC">
              <w:rPr>
                <w:sz w:val="24"/>
              </w:rPr>
              <w:t xml:space="preserve"> </w:t>
            </w:r>
            <w:r w:rsidRPr="000313F7">
              <w:rPr>
                <w:spacing w:val="-58"/>
                <w:sz w:val="24"/>
              </w:rPr>
              <w:t xml:space="preserve"> </w:t>
            </w:r>
            <w:r w:rsidRPr="000313F7">
              <w:rPr>
                <w:sz w:val="24"/>
              </w:rPr>
              <w:t>терроризмом</w:t>
            </w:r>
            <w:proofErr w:type="gramEnd"/>
          </w:p>
        </w:tc>
        <w:tc>
          <w:tcPr>
            <w:tcW w:w="3658" w:type="dxa"/>
            <w:gridSpan w:val="9"/>
          </w:tcPr>
          <w:p w14:paraId="6D6F0921" w14:textId="77777777" w:rsidR="00AD244E" w:rsidRPr="005A26E7" w:rsidRDefault="00AD244E" w:rsidP="009463F2">
            <w:pPr>
              <w:pStyle w:val="TableParagraph"/>
              <w:spacing w:line="235" w:lineRule="auto"/>
              <w:ind w:left="12" w:right="25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Месячник безопасности. Месячник по профилактике детского травматизма</w:t>
            </w:r>
          </w:p>
        </w:tc>
        <w:tc>
          <w:tcPr>
            <w:tcW w:w="3034" w:type="dxa"/>
            <w:gridSpan w:val="6"/>
          </w:tcPr>
          <w:p w14:paraId="57BE1EB0" w14:textId="77777777" w:rsidR="00AD244E" w:rsidRPr="005A26E7" w:rsidRDefault="00AD244E" w:rsidP="009463F2">
            <w:pPr>
              <w:pStyle w:val="TableParagraph"/>
              <w:ind w:left="10" w:right="51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Проведение операции «Занятость несовершеннолетних» (вовлечение в кружки, секции). Классный час: «О вреде употребления алкоголя»</w:t>
            </w:r>
          </w:p>
        </w:tc>
        <w:tc>
          <w:tcPr>
            <w:tcW w:w="3974" w:type="dxa"/>
            <w:gridSpan w:val="6"/>
          </w:tcPr>
          <w:p w14:paraId="33AC2EC3" w14:textId="77777777" w:rsidR="00AD244E" w:rsidRPr="005A26E7" w:rsidRDefault="00AD244E" w:rsidP="009463F2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Выставки тематической литературы: «Права человека и права ребенка», «Предупреждение вредных привычек у подростков»</w:t>
            </w:r>
          </w:p>
        </w:tc>
      </w:tr>
      <w:tr w:rsidR="00AD244E" w:rsidRPr="005A26E7" w14:paraId="223D21B9" w14:textId="77777777" w:rsidTr="005A26E7">
        <w:trPr>
          <w:gridBefore w:val="2"/>
          <w:wBefore w:w="38" w:type="dxa"/>
          <w:trHeight w:val="1382"/>
        </w:trPr>
        <w:tc>
          <w:tcPr>
            <w:tcW w:w="2184" w:type="dxa"/>
            <w:gridSpan w:val="4"/>
          </w:tcPr>
          <w:p w14:paraId="3AEB2541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5A26E7">
              <w:rPr>
                <w:sz w:val="24"/>
                <w:szCs w:val="24"/>
              </w:rPr>
              <w:t>Профориентация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032" w:type="dxa"/>
            <w:gridSpan w:val="4"/>
          </w:tcPr>
          <w:p w14:paraId="6A00FB1D" w14:textId="77777777" w:rsidR="00AD244E" w:rsidRPr="005A26E7" w:rsidRDefault="00AD244E">
            <w:pPr>
              <w:pStyle w:val="TableParagraph"/>
              <w:ind w:right="12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Сбор информации 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профнамерениях</w:t>
            </w:r>
            <w:proofErr w:type="spellEnd"/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10-11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классов</w:t>
            </w:r>
          </w:p>
        </w:tc>
        <w:tc>
          <w:tcPr>
            <w:tcW w:w="3658" w:type="dxa"/>
            <w:gridSpan w:val="9"/>
          </w:tcPr>
          <w:p w14:paraId="42AE72D5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6"/>
          </w:tcPr>
          <w:p w14:paraId="3978336A" w14:textId="77777777" w:rsidR="00AD244E" w:rsidRPr="005A26E7" w:rsidRDefault="00AD244E">
            <w:pPr>
              <w:pStyle w:val="TableParagraph"/>
              <w:ind w:left="10" w:right="94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Круглый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стол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«Мир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профессий»</w:t>
            </w:r>
          </w:p>
        </w:tc>
        <w:tc>
          <w:tcPr>
            <w:tcW w:w="3974" w:type="dxa"/>
            <w:gridSpan w:val="6"/>
          </w:tcPr>
          <w:p w14:paraId="535941C6" w14:textId="0A1E320F" w:rsidR="00AD244E" w:rsidRPr="005A26E7" w:rsidRDefault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244E" w:rsidRPr="005A26E7" w14:paraId="0144DB32" w14:textId="77777777" w:rsidTr="005A26E7">
        <w:trPr>
          <w:gridBefore w:val="2"/>
          <w:wBefore w:w="38" w:type="dxa"/>
          <w:trHeight w:val="1117"/>
        </w:trPr>
        <w:tc>
          <w:tcPr>
            <w:tcW w:w="2184" w:type="dxa"/>
            <w:gridSpan w:val="4"/>
          </w:tcPr>
          <w:p w14:paraId="1E43730D" w14:textId="77777777" w:rsidR="00AD244E" w:rsidRPr="005A26E7" w:rsidRDefault="00AD244E">
            <w:pPr>
              <w:pStyle w:val="TableParagraph"/>
              <w:ind w:right="66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pacing w:val="-1"/>
                <w:sz w:val="24"/>
                <w:szCs w:val="24"/>
              </w:rPr>
              <w:t>общественные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3032" w:type="dxa"/>
            <w:gridSpan w:val="4"/>
          </w:tcPr>
          <w:p w14:paraId="1CA18015" w14:textId="77777777" w:rsidR="00AD244E" w:rsidRPr="005A26E7" w:rsidRDefault="00AD244E">
            <w:pPr>
              <w:pStyle w:val="TableParagraph"/>
              <w:spacing w:line="270" w:lineRule="exact"/>
              <w:ind w:left="0" w:right="1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Формирование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списков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ДОО</w:t>
            </w:r>
          </w:p>
        </w:tc>
        <w:tc>
          <w:tcPr>
            <w:tcW w:w="3658" w:type="dxa"/>
            <w:gridSpan w:val="9"/>
          </w:tcPr>
          <w:p w14:paraId="7ABB6E9B" w14:textId="77777777" w:rsidR="00AD244E" w:rsidRPr="005A26E7" w:rsidRDefault="00AD244E">
            <w:pPr>
              <w:pStyle w:val="TableParagraph"/>
              <w:spacing w:line="276" w:lineRule="auto"/>
              <w:ind w:left="10" w:right="502"/>
              <w:rPr>
                <w:sz w:val="24"/>
                <w:szCs w:val="24"/>
              </w:rPr>
            </w:pPr>
            <w:proofErr w:type="spellStart"/>
            <w:r w:rsidRPr="005A26E7">
              <w:rPr>
                <w:sz w:val="24"/>
                <w:szCs w:val="24"/>
              </w:rPr>
              <w:t>Агитминутки</w:t>
            </w:r>
            <w:proofErr w:type="spellEnd"/>
            <w:r w:rsidRPr="005A26E7">
              <w:rPr>
                <w:spacing w:val="-1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«Всероссийский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день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трезвости»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(ЮДП)</w:t>
            </w:r>
          </w:p>
        </w:tc>
        <w:tc>
          <w:tcPr>
            <w:tcW w:w="3034" w:type="dxa"/>
            <w:gridSpan w:val="6"/>
          </w:tcPr>
          <w:p w14:paraId="038F2D5E" w14:textId="77777777" w:rsidR="00AD244E" w:rsidRPr="005A26E7" w:rsidRDefault="00AD244E">
            <w:pPr>
              <w:pStyle w:val="TableParagraph"/>
              <w:spacing w:line="254" w:lineRule="auto"/>
              <w:ind w:left="10" w:right="19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 «Письмо водителю»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(ЮИД)</w:t>
            </w:r>
          </w:p>
        </w:tc>
        <w:tc>
          <w:tcPr>
            <w:tcW w:w="3974" w:type="dxa"/>
            <w:gridSpan w:val="6"/>
          </w:tcPr>
          <w:p w14:paraId="26CC28C5" w14:textId="77777777" w:rsidR="00AD244E" w:rsidRPr="005A26E7" w:rsidRDefault="00AD244E">
            <w:pPr>
              <w:pStyle w:val="TableParagraph"/>
              <w:ind w:left="10" w:right="3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Выпуск газеты «ДЮП» листовок по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пожарной безопасности в осенний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период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объявление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«Сам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себе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спасатель».</w:t>
            </w:r>
          </w:p>
        </w:tc>
      </w:tr>
      <w:tr w:rsidR="00085975" w:rsidRPr="005A26E7" w14:paraId="3F25DDEE" w14:textId="77777777" w:rsidTr="005A26E7">
        <w:trPr>
          <w:gridBefore w:val="2"/>
          <w:wBefore w:w="38" w:type="dxa"/>
          <w:trHeight w:val="1108"/>
        </w:trPr>
        <w:tc>
          <w:tcPr>
            <w:tcW w:w="2184" w:type="dxa"/>
            <w:gridSpan w:val="4"/>
          </w:tcPr>
          <w:p w14:paraId="4999C788" w14:textId="77777777" w:rsidR="00085975" w:rsidRPr="005A26E7" w:rsidRDefault="008023A4">
            <w:pPr>
              <w:pStyle w:val="TableParagraph"/>
              <w:spacing w:line="249" w:lineRule="auto"/>
              <w:ind w:right="12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3032" w:type="dxa"/>
            <w:gridSpan w:val="4"/>
          </w:tcPr>
          <w:p w14:paraId="2B88995B" w14:textId="77777777" w:rsidR="00085975" w:rsidRPr="005A26E7" w:rsidRDefault="008023A4">
            <w:pPr>
              <w:pStyle w:val="TableParagraph"/>
              <w:spacing w:line="249" w:lineRule="auto"/>
              <w:ind w:right="57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Торжественная линейка,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посвященная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знаний</w:t>
            </w:r>
          </w:p>
        </w:tc>
        <w:tc>
          <w:tcPr>
            <w:tcW w:w="3658" w:type="dxa"/>
            <w:gridSpan w:val="9"/>
          </w:tcPr>
          <w:p w14:paraId="326FFB0C" w14:textId="77777777" w:rsidR="00085975" w:rsidRPr="005A26E7" w:rsidRDefault="008023A4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Выставка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«Природа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фантазия»</w:t>
            </w:r>
          </w:p>
        </w:tc>
        <w:tc>
          <w:tcPr>
            <w:tcW w:w="3034" w:type="dxa"/>
            <w:gridSpan w:val="6"/>
          </w:tcPr>
          <w:p w14:paraId="0CFEBDAD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4" w:type="dxa"/>
            <w:gridSpan w:val="6"/>
          </w:tcPr>
          <w:p w14:paraId="23BF3FCF" w14:textId="77777777" w:rsidR="00085975" w:rsidRPr="005A26E7" w:rsidRDefault="008023A4">
            <w:pPr>
              <w:pStyle w:val="TableParagraph"/>
              <w:ind w:left="10" w:right="69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Экологическая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«Чистая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школа, чистый город, чистая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страна»</w:t>
            </w:r>
          </w:p>
          <w:p w14:paraId="7AFFB73F" w14:textId="77777777" w:rsidR="00085975" w:rsidRPr="005A26E7" w:rsidRDefault="008023A4">
            <w:pPr>
              <w:pStyle w:val="TableParagraph"/>
              <w:spacing w:line="266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Сбор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макулатуры</w:t>
            </w:r>
          </w:p>
        </w:tc>
      </w:tr>
      <w:tr w:rsidR="00085975" w:rsidRPr="005A26E7" w14:paraId="153CB3B9" w14:textId="77777777" w:rsidTr="005A26E7">
        <w:trPr>
          <w:gridBefore w:val="2"/>
          <w:wBefore w:w="38" w:type="dxa"/>
          <w:trHeight w:val="796"/>
        </w:trPr>
        <w:tc>
          <w:tcPr>
            <w:tcW w:w="2184" w:type="dxa"/>
            <w:gridSpan w:val="4"/>
          </w:tcPr>
          <w:p w14:paraId="2ABFB89F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</w:p>
          <w:p w14:paraId="181A7857" w14:textId="77777777" w:rsidR="00085975" w:rsidRPr="005A26E7" w:rsidRDefault="008023A4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экспедиции,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698" w:type="dxa"/>
            <w:gridSpan w:val="25"/>
          </w:tcPr>
          <w:p w14:paraId="4A876D82" w14:textId="77777777" w:rsidR="00085975" w:rsidRPr="005A26E7" w:rsidRDefault="008023A4" w:rsidP="00D4248E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68" w:lineRule="exact"/>
              <w:ind w:hanging="182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Месячник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«Музеи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города»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(пешеходные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иные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экскурсии)</w:t>
            </w:r>
          </w:p>
          <w:p w14:paraId="4880EE24" w14:textId="77777777" w:rsidR="00085975" w:rsidRPr="005A26E7" w:rsidRDefault="008023A4" w:rsidP="00D4248E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24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Посещение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городских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парков,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заповедников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г.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Омска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КАО</w:t>
            </w:r>
          </w:p>
        </w:tc>
      </w:tr>
      <w:tr w:rsidR="00085975" w:rsidRPr="005A26E7" w14:paraId="4B47A5B3" w14:textId="77777777" w:rsidTr="005A26E7">
        <w:trPr>
          <w:gridBefore w:val="2"/>
          <w:wBefore w:w="38" w:type="dxa"/>
          <w:trHeight w:val="1425"/>
        </w:trPr>
        <w:tc>
          <w:tcPr>
            <w:tcW w:w="2184" w:type="dxa"/>
            <w:gridSpan w:val="4"/>
          </w:tcPr>
          <w:p w14:paraId="54C76F1C" w14:textId="77777777" w:rsidR="00085975" w:rsidRPr="005A26E7" w:rsidRDefault="008023A4">
            <w:pPr>
              <w:pStyle w:val="TableParagraph"/>
              <w:spacing w:line="252" w:lineRule="auto"/>
              <w:ind w:right="83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</w:p>
          <w:p w14:paraId="01FE7A24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3032" w:type="dxa"/>
            <w:gridSpan w:val="4"/>
          </w:tcPr>
          <w:p w14:paraId="1AA058F3" w14:textId="77777777" w:rsidR="00085975" w:rsidRPr="005A26E7" w:rsidRDefault="008023A4">
            <w:pPr>
              <w:pStyle w:val="TableParagraph"/>
              <w:ind w:right="3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интерьера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школьных помещений ко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Знаний</w:t>
            </w:r>
          </w:p>
        </w:tc>
        <w:tc>
          <w:tcPr>
            <w:tcW w:w="3658" w:type="dxa"/>
            <w:gridSpan w:val="9"/>
          </w:tcPr>
          <w:p w14:paraId="148119A8" w14:textId="77777777" w:rsidR="00085975" w:rsidRPr="005A26E7" w:rsidRDefault="008023A4">
            <w:pPr>
              <w:pStyle w:val="TableParagraph"/>
              <w:ind w:left="10" w:right="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итогам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выставки</w:t>
            </w:r>
            <w:r w:rsidRPr="005A26E7">
              <w:rPr>
                <w:spacing w:val="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«Природа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</w:p>
          <w:p w14:paraId="37C1EF10" w14:textId="77777777" w:rsidR="00085975" w:rsidRPr="005A26E7" w:rsidRDefault="008023A4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фантазия»</w:t>
            </w:r>
          </w:p>
        </w:tc>
        <w:tc>
          <w:tcPr>
            <w:tcW w:w="3034" w:type="dxa"/>
            <w:gridSpan w:val="6"/>
          </w:tcPr>
          <w:p w14:paraId="25FD1906" w14:textId="77777777" w:rsidR="00085975" w:rsidRPr="005A26E7" w:rsidRDefault="008023A4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классных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уголков</w:t>
            </w:r>
          </w:p>
        </w:tc>
        <w:tc>
          <w:tcPr>
            <w:tcW w:w="3974" w:type="dxa"/>
            <w:gridSpan w:val="6"/>
          </w:tcPr>
          <w:p w14:paraId="79B5B758" w14:textId="77777777" w:rsidR="00085975" w:rsidRPr="005A26E7" w:rsidRDefault="008023A4">
            <w:pPr>
              <w:pStyle w:val="TableParagraph"/>
              <w:spacing w:line="276" w:lineRule="auto"/>
              <w:ind w:left="10" w:right="21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итогам выставки фотографий 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рисунков</w:t>
            </w:r>
            <w:r w:rsidRPr="005A26E7">
              <w:rPr>
                <w:spacing w:val="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«Мой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родной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край»</w:t>
            </w:r>
          </w:p>
        </w:tc>
      </w:tr>
      <w:tr w:rsidR="00085975" w:rsidRPr="005A26E7" w14:paraId="5D5BE870" w14:textId="77777777" w:rsidTr="005A26E7">
        <w:trPr>
          <w:gridBefore w:val="2"/>
          <w:wBefore w:w="38" w:type="dxa"/>
          <w:trHeight w:val="273"/>
        </w:trPr>
        <w:tc>
          <w:tcPr>
            <w:tcW w:w="2248" w:type="dxa"/>
            <w:gridSpan w:val="5"/>
            <w:vMerge w:val="restart"/>
          </w:tcPr>
          <w:p w14:paraId="16ACB240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634" w:type="dxa"/>
            <w:gridSpan w:val="24"/>
          </w:tcPr>
          <w:p w14:paraId="7A3EFC24" w14:textId="77777777" w:rsidR="00085975" w:rsidRPr="005A26E7" w:rsidRDefault="008023A4" w:rsidP="005A26E7">
            <w:pPr>
              <w:pStyle w:val="TableParagraph"/>
              <w:spacing w:line="251" w:lineRule="exact"/>
              <w:ind w:left="5103" w:right="6357" w:hanging="142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октябрь</w:t>
            </w:r>
          </w:p>
        </w:tc>
      </w:tr>
      <w:tr w:rsidR="00085975" w:rsidRPr="005A26E7" w14:paraId="4515C8F5" w14:textId="77777777" w:rsidTr="005A26E7">
        <w:trPr>
          <w:gridBefore w:val="2"/>
          <w:wBefore w:w="38" w:type="dxa"/>
          <w:trHeight w:val="263"/>
        </w:trPr>
        <w:tc>
          <w:tcPr>
            <w:tcW w:w="2248" w:type="dxa"/>
            <w:gridSpan w:val="5"/>
            <w:vMerge/>
            <w:tcBorders>
              <w:top w:val="nil"/>
            </w:tcBorders>
          </w:tcPr>
          <w:p w14:paraId="29F0F82A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5"/>
          </w:tcPr>
          <w:p w14:paraId="1C6D372E" w14:textId="77777777" w:rsidR="00085975" w:rsidRPr="005A26E7" w:rsidRDefault="008023A4" w:rsidP="005A26E7">
            <w:pPr>
              <w:pStyle w:val="TableParagraph"/>
              <w:spacing w:line="244" w:lineRule="exact"/>
              <w:ind w:left="126" w:right="1612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633" w:type="dxa"/>
            <w:gridSpan w:val="6"/>
          </w:tcPr>
          <w:p w14:paraId="24EAA3F9" w14:textId="77777777" w:rsidR="00085975" w:rsidRPr="005A26E7" w:rsidRDefault="008023A4">
            <w:pPr>
              <w:pStyle w:val="TableParagraph"/>
              <w:spacing w:line="244" w:lineRule="exact"/>
              <w:ind w:left="907" w:right="89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063" w:type="dxa"/>
            <w:gridSpan w:val="8"/>
          </w:tcPr>
          <w:p w14:paraId="58A14D24" w14:textId="77777777" w:rsidR="00085975" w:rsidRPr="005A26E7" w:rsidRDefault="008023A4">
            <w:pPr>
              <w:pStyle w:val="TableParagraph"/>
              <w:spacing w:line="244" w:lineRule="exact"/>
              <w:ind w:left="1109" w:right="109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54" w:type="dxa"/>
            <w:gridSpan w:val="5"/>
          </w:tcPr>
          <w:p w14:paraId="3F193512" w14:textId="77777777" w:rsidR="00085975" w:rsidRPr="005A26E7" w:rsidRDefault="008023A4">
            <w:pPr>
              <w:pStyle w:val="TableParagraph"/>
              <w:spacing w:line="244" w:lineRule="exact"/>
              <w:ind w:left="1477" w:right="1465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5F27562B" w14:textId="77777777" w:rsidTr="005A26E7">
        <w:trPr>
          <w:gridBefore w:val="2"/>
          <w:wBefore w:w="38" w:type="dxa"/>
          <w:trHeight w:val="1581"/>
        </w:trPr>
        <w:tc>
          <w:tcPr>
            <w:tcW w:w="2248" w:type="dxa"/>
            <w:gridSpan w:val="5"/>
          </w:tcPr>
          <w:p w14:paraId="6FCB3B8A" w14:textId="77777777" w:rsidR="00085975" w:rsidRPr="005A26E7" w:rsidRDefault="008023A4">
            <w:pPr>
              <w:pStyle w:val="TableParagraph"/>
              <w:ind w:right="68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84" w:type="dxa"/>
            <w:gridSpan w:val="5"/>
          </w:tcPr>
          <w:p w14:paraId="62B8037C" w14:textId="77777777" w:rsidR="00085975" w:rsidRPr="005A26E7" w:rsidRDefault="008023A4">
            <w:pPr>
              <w:pStyle w:val="TableParagraph"/>
              <w:ind w:right="127"/>
              <w:rPr>
                <w:sz w:val="24"/>
                <w:szCs w:val="24"/>
              </w:rPr>
            </w:pPr>
            <w:proofErr w:type="spellStart"/>
            <w:r w:rsidRPr="005A26E7">
              <w:rPr>
                <w:sz w:val="24"/>
                <w:szCs w:val="24"/>
              </w:rPr>
              <w:t>Агитминутка</w:t>
            </w:r>
            <w:proofErr w:type="spellEnd"/>
            <w:r w:rsidRPr="005A26E7">
              <w:rPr>
                <w:sz w:val="24"/>
                <w:szCs w:val="24"/>
              </w:rPr>
              <w:t xml:space="preserve"> «Разговор о правильном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питании»</w:t>
            </w:r>
          </w:p>
          <w:p w14:paraId="486A8AAE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Беседа: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«Профессия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учитель».</w:t>
            </w:r>
          </w:p>
        </w:tc>
        <w:tc>
          <w:tcPr>
            <w:tcW w:w="3633" w:type="dxa"/>
            <w:gridSpan w:val="6"/>
          </w:tcPr>
          <w:p w14:paraId="3A571EDC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</w:p>
          <w:p w14:paraId="3B47BC1B" w14:textId="77777777" w:rsidR="00085975" w:rsidRPr="005A26E7" w:rsidRDefault="008023A4">
            <w:pPr>
              <w:pStyle w:val="TableParagraph"/>
              <w:ind w:right="411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 xml:space="preserve">«Всероссийский </w:t>
            </w:r>
            <w:r w:rsidRPr="005A26E7">
              <w:rPr>
                <w:sz w:val="24"/>
                <w:szCs w:val="24"/>
              </w:rPr>
              <w:t>урок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безопасности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 в сети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Интернет»</w:t>
            </w:r>
          </w:p>
        </w:tc>
        <w:tc>
          <w:tcPr>
            <w:tcW w:w="3063" w:type="dxa"/>
            <w:gridSpan w:val="8"/>
          </w:tcPr>
          <w:p w14:paraId="4A083E03" w14:textId="77777777" w:rsidR="00085975" w:rsidRPr="005A26E7" w:rsidRDefault="008023A4">
            <w:pPr>
              <w:pStyle w:val="TableParagraph"/>
              <w:ind w:left="8" w:right="612"/>
              <w:rPr>
                <w:sz w:val="24"/>
                <w:szCs w:val="24"/>
              </w:rPr>
            </w:pPr>
            <w:proofErr w:type="gramStart"/>
            <w:r w:rsidRPr="005A26E7">
              <w:rPr>
                <w:sz w:val="24"/>
                <w:szCs w:val="24"/>
              </w:rPr>
              <w:t>Кл .час</w:t>
            </w:r>
            <w:proofErr w:type="gramEnd"/>
            <w:r w:rsidRPr="005A26E7">
              <w:rPr>
                <w:sz w:val="24"/>
                <w:szCs w:val="24"/>
              </w:rPr>
              <w:t xml:space="preserve"> Беседа: «Лица,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подлежащие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уголовной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ответственности.</w:t>
            </w:r>
          </w:p>
        </w:tc>
        <w:tc>
          <w:tcPr>
            <w:tcW w:w="3954" w:type="dxa"/>
            <w:gridSpan w:val="5"/>
          </w:tcPr>
          <w:p w14:paraId="393FC9A3" w14:textId="77777777" w:rsidR="00085975" w:rsidRPr="005A26E7" w:rsidRDefault="008023A4">
            <w:pPr>
              <w:pStyle w:val="TableParagraph"/>
              <w:ind w:right="34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Анализ портфолио обучающихся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Генеральная уборка школьного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участка,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</w:t>
            </w:r>
          </w:p>
        </w:tc>
      </w:tr>
      <w:tr w:rsidR="00085975" w:rsidRPr="005A26E7" w14:paraId="4E3D984F" w14:textId="77777777" w:rsidTr="005A26E7">
        <w:trPr>
          <w:gridBefore w:val="2"/>
          <w:wBefore w:w="38" w:type="dxa"/>
          <w:trHeight w:val="1230"/>
        </w:trPr>
        <w:tc>
          <w:tcPr>
            <w:tcW w:w="2248" w:type="dxa"/>
            <w:gridSpan w:val="5"/>
          </w:tcPr>
          <w:p w14:paraId="0321954E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2984" w:type="dxa"/>
            <w:gridSpan w:val="5"/>
          </w:tcPr>
          <w:p w14:paraId="3A69711B" w14:textId="77777777" w:rsidR="00085975" w:rsidRPr="005A26E7" w:rsidRDefault="008023A4">
            <w:pPr>
              <w:pStyle w:val="TableParagraph"/>
              <w:ind w:right="79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Школьный этап Всероссийской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олимпиады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</w:t>
            </w:r>
          </w:p>
          <w:p w14:paraId="7A24F33F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Культурно-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досуговое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мероприятие</w:t>
            </w:r>
          </w:p>
          <w:p w14:paraId="7694B1F1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«День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пожилого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человека»</w:t>
            </w:r>
          </w:p>
        </w:tc>
        <w:tc>
          <w:tcPr>
            <w:tcW w:w="3633" w:type="dxa"/>
            <w:gridSpan w:val="6"/>
          </w:tcPr>
          <w:p w14:paraId="417B66B5" w14:textId="77777777" w:rsidR="00085975" w:rsidRPr="005A26E7" w:rsidRDefault="008023A4">
            <w:pPr>
              <w:pStyle w:val="TableParagraph"/>
              <w:ind w:right="8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 памяти жертв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политических</w:t>
            </w:r>
            <w:r w:rsidRPr="005A26E7">
              <w:rPr>
                <w:spacing w:val="-1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репрессий</w:t>
            </w:r>
          </w:p>
        </w:tc>
        <w:tc>
          <w:tcPr>
            <w:tcW w:w="3063" w:type="dxa"/>
            <w:gridSpan w:val="8"/>
          </w:tcPr>
          <w:p w14:paraId="362006D8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Фестиваль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«Вместе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ярче»</w:t>
            </w:r>
          </w:p>
        </w:tc>
        <w:tc>
          <w:tcPr>
            <w:tcW w:w="3954" w:type="dxa"/>
            <w:gridSpan w:val="5"/>
          </w:tcPr>
          <w:p w14:paraId="05B36530" w14:textId="77777777" w:rsidR="00085975" w:rsidRPr="005A26E7" w:rsidRDefault="008023A4">
            <w:pPr>
              <w:pStyle w:val="TableParagraph"/>
              <w:ind w:right="598"/>
              <w:jc w:val="bot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 «Почему мне никого не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хочется видеть? Знаю ли я, как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правильно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общаться?»</w:t>
            </w:r>
          </w:p>
        </w:tc>
      </w:tr>
      <w:tr w:rsidR="00085975" w:rsidRPr="005A26E7" w14:paraId="16D1B0EA" w14:textId="77777777" w:rsidTr="005A26E7">
        <w:trPr>
          <w:gridBefore w:val="2"/>
          <w:wBefore w:w="38" w:type="dxa"/>
          <w:trHeight w:val="996"/>
        </w:trPr>
        <w:tc>
          <w:tcPr>
            <w:tcW w:w="2248" w:type="dxa"/>
            <w:gridSpan w:val="5"/>
          </w:tcPr>
          <w:p w14:paraId="2C08FF8B" w14:textId="77777777" w:rsidR="00085975" w:rsidRPr="005A26E7" w:rsidRDefault="008023A4">
            <w:pPr>
              <w:pStyle w:val="TableParagraph"/>
              <w:ind w:right="4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«Курсы</w:t>
            </w:r>
            <w:r w:rsidRPr="005A26E7">
              <w:rPr>
                <w:spacing w:val="-1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84" w:type="dxa"/>
            <w:gridSpan w:val="5"/>
          </w:tcPr>
          <w:p w14:paraId="70404019" w14:textId="77777777" w:rsidR="00085975" w:rsidRPr="005A26E7" w:rsidRDefault="008023A4">
            <w:pPr>
              <w:pStyle w:val="TableParagraph"/>
              <w:ind w:right="62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</w:t>
            </w:r>
          </w:p>
        </w:tc>
        <w:tc>
          <w:tcPr>
            <w:tcW w:w="3633" w:type="dxa"/>
            <w:gridSpan w:val="6"/>
          </w:tcPr>
          <w:p w14:paraId="6BE7FFA8" w14:textId="77777777" w:rsidR="00085975" w:rsidRPr="005A26E7" w:rsidRDefault="008023A4">
            <w:pPr>
              <w:pStyle w:val="TableParagraph"/>
              <w:ind w:right="33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Веселые</w:t>
            </w:r>
            <w:r w:rsidRPr="005A26E7">
              <w:rPr>
                <w:spacing w:val="-1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старты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«Будь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здоров!»</w:t>
            </w:r>
          </w:p>
        </w:tc>
        <w:tc>
          <w:tcPr>
            <w:tcW w:w="3063" w:type="dxa"/>
            <w:gridSpan w:val="8"/>
          </w:tcPr>
          <w:p w14:paraId="3E47C48C" w14:textId="77777777" w:rsidR="00085975" w:rsidRPr="005A26E7" w:rsidRDefault="00D4248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 спартакиада «волейбол», «перестрелка»</w:t>
            </w:r>
          </w:p>
        </w:tc>
        <w:tc>
          <w:tcPr>
            <w:tcW w:w="3954" w:type="dxa"/>
            <w:gridSpan w:val="5"/>
          </w:tcPr>
          <w:p w14:paraId="624BF3B7" w14:textId="77777777" w:rsidR="00085975" w:rsidRPr="005A26E7" w:rsidRDefault="008023A4">
            <w:pPr>
              <w:pStyle w:val="TableParagraph"/>
              <w:ind w:right="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Итоговый онлайн отчет 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проделанной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(в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соответствии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планом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работы)</w:t>
            </w:r>
          </w:p>
        </w:tc>
      </w:tr>
      <w:tr w:rsidR="00085975" w:rsidRPr="005A26E7" w14:paraId="618AD75E" w14:textId="77777777" w:rsidTr="005A26E7">
        <w:trPr>
          <w:gridBefore w:val="2"/>
          <w:wBefore w:w="38" w:type="dxa"/>
          <w:trHeight w:val="551"/>
        </w:trPr>
        <w:tc>
          <w:tcPr>
            <w:tcW w:w="2248" w:type="dxa"/>
            <w:gridSpan w:val="5"/>
          </w:tcPr>
          <w:p w14:paraId="057CB709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</w:p>
          <w:p w14:paraId="1C868653" w14:textId="77777777" w:rsidR="00085975" w:rsidRPr="005A26E7" w:rsidRDefault="00802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84" w:type="dxa"/>
            <w:gridSpan w:val="5"/>
          </w:tcPr>
          <w:p w14:paraId="6FDBDE83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Консультации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</w:t>
            </w:r>
            <w:r w:rsidRPr="005A26E7">
              <w:rPr>
                <w:spacing w:val="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««Роль</w:t>
            </w:r>
          </w:p>
          <w:p w14:paraId="60F448EA" w14:textId="77777777" w:rsidR="00085975" w:rsidRPr="005A26E7" w:rsidRDefault="00802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общения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жизни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школьника»</w:t>
            </w:r>
          </w:p>
        </w:tc>
        <w:tc>
          <w:tcPr>
            <w:tcW w:w="3633" w:type="dxa"/>
            <w:gridSpan w:val="6"/>
          </w:tcPr>
          <w:p w14:paraId="169E26A1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4C3CBE5D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Родительское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</w:t>
            </w:r>
          </w:p>
        </w:tc>
        <w:tc>
          <w:tcPr>
            <w:tcW w:w="3954" w:type="dxa"/>
            <w:gridSpan w:val="5"/>
          </w:tcPr>
          <w:p w14:paraId="515FC163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Подведение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итогов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онлайн</w:t>
            </w:r>
          </w:p>
        </w:tc>
      </w:tr>
      <w:tr w:rsidR="00085975" w:rsidRPr="005A26E7" w14:paraId="5DBB848E" w14:textId="77777777" w:rsidTr="005A26E7">
        <w:trPr>
          <w:gridBefore w:val="2"/>
          <w:wBefore w:w="38" w:type="dxa"/>
          <w:trHeight w:val="1103"/>
        </w:trPr>
        <w:tc>
          <w:tcPr>
            <w:tcW w:w="2248" w:type="dxa"/>
            <w:gridSpan w:val="5"/>
            <w:tcBorders>
              <w:bottom w:val="nil"/>
            </w:tcBorders>
          </w:tcPr>
          <w:p w14:paraId="26751A46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proofErr w:type="gramStart"/>
            <w:r w:rsidRPr="005A26E7">
              <w:rPr>
                <w:sz w:val="24"/>
                <w:szCs w:val="24"/>
              </w:rPr>
              <w:t>Самоуправление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84" w:type="dxa"/>
            <w:gridSpan w:val="5"/>
            <w:tcBorders>
              <w:bottom w:val="nil"/>
            </w:tcBorders>
          </w:tcPr>
          <w:p w14:paraId="757DC332" w14:textId="77777777" w:rsidR="00085975" w:rsidRPr="005A26E7" w:rsidRDefault="008023A4">
            <w:pPr>
              <w:pStyle w:val="TableParagraph"/>
              <w:ind w:right="15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633" w:type="dxa"/>
            <w:gridSpan w:val="6"/>
            <w:tcBorders>
              <w:bottom w:val="nil"/>
            </w:tcBorders>
          </w:tcPr>
          <w:p w14:paraId="74B65836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  <w:tcBorders>
              <w:bottom w:val="nil"/>
            </w:tcBorders>
          </w:tcPr>
          <w:p w14:paraId="126303FC" w14:textId="77777777" w:rsidR="00085975" w:rsidRPr="005A26E7" w:rsidRDefault="008023A4">
            <w:pPr>
              <w:pStyle w:val="TableParagraph"/>
              <w:ind w:left="8" w:right="-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 Совета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 (подведение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итогов,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планирование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</w:p>
          <w:p w14:paraId="7B9C9177" w14:textId="77777777" w:rsidR="00085975" w:rsidRPr="005A26E7" w:rsidRDefault="008023A4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четверть)</w:t>
            </w:r>
          </w:p>
        </w:tc>
        <w:tc>
          <w:tcPr>
            <w:tcW w:w="3954" w:type="dxa"/>
            <w:gridSpan w:val="5"/>
            <w:tcBorders>
              <w:bottom w:val="nil"/>
            </w:tcBorders>
          </w:tcPr>
          <w:p w14:paraId="408587E7" w14:textId="77777777" w:rsidR="00085975" w:rsidRPr="005A26E7" w:rsidRDefault="008023A4">
            <w:pPr>
              <w:pStyle w:val="TableParagraph"/>
              <w:ind w:right="5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Онлайн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отчет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результатах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участия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классов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школьных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мероприятиях</w:t>
            </w:r>
          </w:p>
        </w:tc>
      </w:tr>
      <w:tr w:rsidR="00AD244E" w:rsidRPr="005A26E7" w14:paraId="1BD97E7D" w14:textId="77777777" w:rsidTr="005A26E7">
        <w:trPr>
          <w:gridBefore w:val="2"/>
          <w:wBefore w:w="38" w:type="dxa"/>
          <w:trHeight w:val="1103"/>
        </w:trPr>
        <w:tc>
          <w:tcPr>
            <w:tcW w:w="2248" w:type="dxa"/>
            <w:gridSpan w:val="5"/>
            <w:tcBorders>
              <w:bottom w:val="nil"/>
            </w:tcBorders>
          </w:tcPr>
          <w:p w14:paraId="7DD91B0B" w14:textId="77777777" w:rsidR="00AD244E" w:rsidRPr="005A26E7" w:rsidRDefault="00AD244E" w:rsidP="009463F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2984" w:type="dxa"/>
            <w:gridSpan w:val="5"/>
            <w:tcBorders>
              <w:bottom w:val="nil"/>
            </w:tcBorders>
          </w:tcPr>
          <w:p w14:paraId="0CEF5E93" w14:textId="77777777" w:rsidR="00AD244E" w:rsidRPr="005A26E7" w:rsidRDefault="00AD244E" w:rsidP="009463F2">
            <w:pPr>
              <w:pStyle w:val="TableParagraph"/>
              <w:ind w:left="11" w:right="5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Проведение разъяснительной работы о необходимости соблюдения требований к внешнему виду. </w:t>
            </w:r>
          </w:p>
          <w:p w14:paraId="560BDE54" w14:textId="77777777" w:rsidR="00AD244E" w:rsidRPr="005A26E7" w:rsidRDefault="00AD244E" w:rsidP="009463F2">
            <w:pPr>
              <w:pStyle w:val="TableParagraph"/>
              <w:ind w:left="11" w:right="5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 Здоровья. «Всемирный день здоровья»</w:t>
            </w:r>
          </w:p>
        </w:tc>
        <w:tc>
          <w:tcPr>
            <w:tcW w:w="3633" w:type="dxa"/>
            <w:gridSpan w:val="6"/>
            <w:tcBorders>
              <w:bottom w:val="nil"/>
            </w:tcBorders>
          </w:tcPr>
          <w:p w14:paraId="37101F8B" w14:textId="77777777" w:rsidR="00AD244E" w:rsidRDefault="00AD244E" w:rsidP="009463F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Адаптация учащихся. Индивидуальные беседы с учащимися. </w:t>
            </w:r>
          </w:p>
          <w:p w14:paraId="39C68124" w14:textId="77777777" w:rsidR="005E78BC" w:rsidRDefault="005E78BC" w:rsidP="009463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5502BF" w14:textId="77777777" w:rsidR="005E78BC" w:rsidRPr="000313F7" w:rsidRDefault="005E78BC" w:rsidP="005E78BC">
            <w:pPr>
              <w:pStyle w:val="TableParagraph"/>
              <w:rPr>
                <w:sz w:val="24"/>
              </w:rPr>
            </w:pPr>
            <w:r w:rsidRPr="000313F7">
              <w:rPr>
                <w:sz w:val="24"/>
              </w:rPr>
              <w:t>Соревнования-эстафеты,</w:t>
            </w:r>
          </w:p>
          <w:p w14:paraId="205D2DCF" w14:textId="4B570EF6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  <w:r w:rsidRPr="000313F7">
              <w:rPr>
                <w:sz w:val="24"/>
              </w:rPr>
              <w:t>посвящённые</w:t>
            </w:r>
            <w:r w:rsidRPr="000313F7">
              <w:rPr>
                <w:spacing w:val="-8"/>
                <w:sz w:val="24"/>
              </w:rPr>
              <w:t xml:space="preserve"> </w:t>
            </w:r>
            <w:r w:rsidRPr="000313F7">
              <w:rPr>
                <w:sz w:val="24"/>
              </w:rPr>
              <w:t>Дню</w:t>
            </w:r>
            <w:r w:rsidRPr="000313F7">
              <w:rPr>
                <w:spacing w:val="-8"/>
                <w:sz w:val="24"/>
              </w:rPr>
              <w:t xml:space="preserve"> </w:t>
            </w:r>
            <w:r w:rsidRPr="000313F7">
              <w:rPr>
                <w:sz w:val="24"/>
              </w:rPr>
              <w:t>гражданской</w:t>
            </w:r>
            <w:r w:rsidRPr="000313F7">
              <w:rPr>
                <w:spacing w:val="-57"/>
                <w:sz w:val="24"/>
              </w:rPr>
              <w:t xml:space="preserve"> </w:t>
            </w:r>
            <w:r w:rsidRPr="000313F7">
              <w:rPr>
                <w:sz w:val="24"/>
              </w:rPr>
              <w:t>обороны.</w:t>
            </w:r>
          </w:p>
        </w:tc>
        <w:tc>
          <w:tcPr>
            <w:tcW w:w="3063" w:type="dxa"/>
            <w:gridSpan w:val="8"/>
            <w:tcBorders>
              <w:bottom w:val="nil"/>
            </w:tcBorders>
          </w:tcPr>
          <w:p w14:paraId="31B32A41" w14:textId="77777777" w:rsidR="00AD244E" w:rsidRPr="005A26E7" w:rsidRDefault="00AD244E" w:rsidP="009463F2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Проведение социометрии в классе с целью выявления отношений между учащимися различных национальностей</w:t>
            </w:r>
          </w:p>
        </w:tc>
        <w:tc>
          <w:tcPr>
            <w:tcW w:w="3954" w:type="dxa"/>
            <w:gridSpan w:val="5"/>
            <w:tcBorders>
              <w:bottom w:val="nil"/>
            </w:tcBorders>
          </w:tcPr>
          <w:p w14:paraId="4168C11A" w14:textId="77777777" w:rsidR="00AD244E" w:rsidRPr="005A26E7" w:rsidRDefault="00AD244E" w:rsidP="009463F2">
            <w:pPr>
              <w:pStyle w:val="TableParagraph"/>
              <w:ind w:left="10" w:right="47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 памяти жертв политических репрессий.</w:t>
            </w:r>
          </w:p>
          <w:p w14:paraId="6AC4D2D7" w14:textId="77777777" w:rsidR="00AD244E" w:rsidRPr="005A26E7" w:rsidRDefault="00AD244E" w:rsidP="009463F2">
            <w:pPr>
              <w:pStyle w:val="TableParagraph"/>
              <w:ind w:left="10" w:right="47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час: «Здоровый образ жизни»</w:t>
            </w:r>
          </w:p>
        </w:tc>
      </w:tr>
      <w:tr w:rsidR="00AD244E" w:rsidRPr="005A26E7" w14:paraId="6E9FDEB3" w14:textId="77777777" w:rsidTr="005A26E7">
        <w:trPr>
          <w:gridBefore w:val="2"/>
          <w:wBefore w:w="38" w:type="dxa"/>
          <w:trHeight w:val="1106"/>
        </w:trPr>
        <w:tc>
          <w:tcPr>
            <w:tcW w:w="2248" w:type="dxa"/>
            <w:gridSpan w:val="5"/>
          </w:tcPr>
          <w:p w14:paraId="01D648F9" w14:textId="77777777" w:rsidR="00AD244E" w:rsidRPr="005A26E7" w:rsidRDefault="00AD24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proofErr w:type="gramStart"/>
            <w:r w:rsidRPr="005A26E7">
              <w:rPr>
                <w:sz w:val="24"/>
                <w:szCs w:val="24"/>
              </w:rPr>
              <w:t>Профориентация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84" w:type="dxa"/>
            <w:gridSpan w:val="5"/>
          </w:tcPr>
          <w:p w14:paraId="476BAAC6" w14:textId="77777777" w:rsidR="00A03E29" w:rsidRDefault="00A03E29" w:rsidP="00A03E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Профориентационный урок от ОмГТУ</w:t>
            </w:r>
          </w:p>
          <w:p w14:paraId="14BA177B" w14:textId="08835004" w:rsidR="00AD244E" w:rsidRPr="005A26E7" w:rsidRDefault="00A03E29" w:rsidP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Профориентационный урок от омского колледжа профессиональных технологий</w:t>
            </w:r>
          </w:p>
        </w:tc>
        <w:tc>
          <w:tcPr>
            <w:tcW w:w="3633" w:type="dxa"/>
            <w:gridSpan w:val="6"/>
          </w:tcPr>
          <w:p w14:paraId="67AAA960" w14:textId="395C141A" w:rsidR="00AD244E" w:rsidRPr="005A26E7" w:rsidRDefault="00AD244E" w:rsidP="001E5A7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Профориентационные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мероприятия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"Ке</w:t>
            </w:r>
            <w:r w:rsidR="001E5A77">
              <w:rPr>
                <w:sz w:val="24"/>
                <w:szCs w:val="24"/>
              </w:rPr>
              <w:t xml:space="preserve">м </w:t>
            </w:r>
            <w:r w:rsidRPr="005A26E7">
              <w:rPr>
                <w:sz w:val="24"/>
                <w:szCs w:val="24"/>
              </w:rPr>
              <w:t>быть?"</w:t>
            </w:r>
            <w:r w:rsidR="001E5A77">
              <w:rPr>
                <w:sz w:val="24"/>
                <w:szCs w:val="24"/>
              </w:rPr>
              <w:t xml:space="preserve"> Шоу профессий. </w:t>
            </w:r>
          </w:p>
        </w:tc>
        <w:tc>
          <w:tcPr>
            <w:tcW w:w="3063" w:type="dxa"/>
            <w:gridSpan w:val="8"/>
          </w:tcPr>
          <w:p w14:paraId="1930C036" w14:textId="77777777" w:rsidR="00AD244E" w:rsidRPr="005A26E7" w:rsidRDefault="00AD244E">
            <w:pPr>
              <w:pStyle w:val="TableParagraph"/>
              <w:tabs>
                <w:tab w:val="left" w:pos="1290"/>
                <w:tab w:val="left" w:pos="2721"/>
              </w:tabs>
              <w:ind w:left="8" w:right="19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z w:val="24"/>
                <w:szCs w:val="24"/>
              </w:rPr>
              <w:tab/>
              <w:t>«Способности,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интересы</w:t>
            </w:r>
            <w:r w:rsidRPr="005A26E7">
              <w:rPr>
                <w:sz w:val="24"/>
                <w:szCs w:val="24"/>
              </w:rPr>
              <w:tab/>
            </w:r>
            <w:r w:rsidRPr="005A26E7">
              <w:rPr>
                <w:sz w:val="24"/>
                <w:szCs w:val="24"/>
              </w:rPr>
              <w:tab/>
            </w:r>
            <w:r w:rsidRPr="005A26E7">
              <w:rPr>
                <w:spacing w:val="-5"/>
                <w:sz w:val="24"/>
                <w:szCs w:val="24"/>
              </w:rPr>
              <w:t>и</w:t>
            </w:r>
          </w:p>
          <w:p w14:paraId="7E4AA683" w14:textId="77777777" w:rsidR="00AD244E" w:rsidRPr="005A26E7" w:rsidRDefault="00AD244E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профессиональный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выбор»</w:t>
            </w:r>
          </w:p>
        </w:tc>
        <w:tc>
          <w:tcPr>
            <w:tcW w:w="3954" w:type="dxa"/>
            <w:gridSpan w:val="5"/>
          </w:tcPr>
          <w:p w14:paraId="10E2FA0F" w14:textId="77237007" w:rsidR="00AD244E" w:rsidRPr="005A26E7" w:rsidRDefault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Профессионалитет в ОмГУ</w:t>
            </w:r>
          </w:p>
        </w:tc>
      </w:tr>
      <w:tr w:rsidR="00AD244E" w:rsidRPr="005A26E7" w14:paraId="142D5B49" w14:textId="77777777" w:rsidTr="005A26E7">
        <w:trPr>
          <w:gridBefore w:val="2"/>
          <w:wBefore w:w="38" w:type="dxa"/>
          <w:trHeight w:val="837"/>
        </w:trPr>
        <w:tc>
          <w:tcPr>
            <w:tcW w:w="2248" w:type="dxa"/>
            <w:gridSpan w:val="5"/>
          </w:tcPr>
          <w:p w14:paraId="062F5D49" w14:textId="77777777" w:rsidR="00AD244E" w:rsidRPr="005A26E7" w:rsidRDefault="00AD244E">
            <w:pPr>
              <w:pStyle w:val="TableParagraph"/>
              <w:ind w:right="60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pacing w:val="-1"/>
                <w:sz w:val="24"/>
                <w:szCs w:val="24"/>
              </w:rPr>
              <w:t>общественные</w:t>
            </w:r>
            <w:r w:rsidRPr="005A26E7">
              <w:rPr>
                <w:sz w:val="24"/>
                <w:szCs w:val="24"/>
              </w:rPr>
              <w:t xml:space="preserve"> объединения»</w:t>
            </w:r>
          </w:p>
        </w:tc>
        <w:tc>
          <w:tcPr>
            <w:tcW w:w="2984" w:type="dxa"/>
            <w:gridSpan w:val="5"/>
          </w:tcPr>
          <w:p w14:paraId="621A6E7E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Выпуск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газеты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ДЮП,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листовок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</w:p>
          <w:p w14:paraId="2B0DC1B9" w14:textId="77777777" w:rsidR="00AD244E" w:rsidRPr="005A26E7" w:rsidRDefault="00AD244E">
            <w:pPr>
              <w:pStyle w:val="TableParagraph"/>
              <w:spacing w:line="270" w:lineRule="atLeast"/>
              <w:ind w:right="52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пожарной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безопасности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осенний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период</w:t>
            </w:r>
          </w:p>
        </w:tc>
        <w:tc>
          <w:tcPr>
            <w:tcW w:w="3633" w:type="dxa"/>
            <w:gridSpan w:val="6"/>
          </w:tcPr>
          <w:p w14:paraId="49CDA9E7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71FBD8A2" w14:textId="77777777" w:rsidR="00AD244E" w:rsidRPr="005A26E7" w:rsidRDefault="00AD244E">
            <w:pPr>
              <w:pStyle w:val="TableParagraph"/>
              <w:ind w:left="8" w:right="106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«Сам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себе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спасатель»</w:t>
            </w:r>
          </w:p>
        </w:tc>
        <w:tc>
          <w:tcPr>
            <w:tcW w:w="3954" w:type="dxa"/>
            <w:gridSpan w:val="5"/>
          </w:tcPr>
          <w:p w14:paraId="65B2B742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2379EA63" w14:textId="77777777" w:rsidTr="005A26E7">
        <w:trPr>
          <w:gridBefore w:val="2"/>
          <w:wBefore w:w="38" w:type="dxa"/>
          <w:trHeight w:val="2482"/>
        </w:trPr>
        <w:tc>
          <w:tcPr>
            <w:tcW w:w="2248" w:type="dxa"/>
            <w:gridSpan w:val="5"/>
          </w:tcPr>
          <w:p w14:paraId="2B13C01C" w14:textId="77777777" w:rsidR="00AD244E" w:rsidRPr="005A26E7" w:rsidRDefault="00AD244E">
            <w:pPr>
              <w:pStyle w:val="TableParagraph"/>
              <w:ind w:right="50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3969" w:type="dxa"/>
            <w:gridSpan w:val="8"/>
          </w:tcPr>
          <w:p w14:paraId="2FBDBBAE" w14:textId="77777777" w:rsidR="00AD244E" w:rsidRPr="005A26E7" w:rsidRDefault="00AD244E">
            <w:pPr>
              <w:pStyle w:val="TableParagraph"/>
              <w:ind w:right="14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 «Мы всегда рядом»,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посвященная Дню пожилого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человека Праздничная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программа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 учителя</w:t>
            </w:r>
          </w:p>
          <w:p w14:paraId="1CD5BCF5" w14:textId="77777777" w:rsidR="00AD244E" w:rsidRPr="005A26E7" w:rsidRDefault="00AD244E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 любовью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Вам,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учителя!»</w:t>
            </w:r>
          </w:p>
          <w:p w14:paraId="4EBEC610" w14:textId="77777777" w:rsidR="00AD244E" w:rsidRPr="005A26E7" w:rsidRDefault="00AD244E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Поздравление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ветеранов</w:t>
            </w:r>
          </w:p>
          <w:p w14:paraId="07C14376" w14:textId="77777777" w:rsidR="00AD244E" w:rsidRPr="005A26E7" w:rsidRDefault="00AD244E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педагогического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труда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ВОВ</w:t>
            </w:r>
          </w:p>
        </w:tc>
        <w:tc>
          <w:tcPr>
            <w:tcW w:w="2648" w:type="dxa"/>
            <w:gridSpan w:val="3"/>
          </w:tcPr>
          <w:p w14:paraId="1C45ABB5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37D90E2E" w14:textId="77777777" w:rsidR="00AD244E" w:rsidRPr="005A26E7" w:rsidRDefault="00AD244E">
            <w:pPr>
              <w:pStyle w:val="TableParagraph"/>
              <w:tabs>
                <w:tab w:val="left" w:pos="2260"/>
              </w:tabs>
              <w:spacing w:line="273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Экологическая</w:t>
            </w:r>
            <w:r w:rsidRPr="005A26E7">
              <w:rPr>
                <w:sz w:val="24"/>
                <w:szCs w:val="24"/>
              </w:rPr>
              <w:tab/>
              <w:t>акция</w:t>
            </w:r>
          </w:p>
          <w:p w14:paraId="1D01C2DF" w14:textId="77777777" w:rsidR="00AD244E" w:rsidRPr="005A26E7" w:rsidRDefault="00AD244E">
            <w:pPr>
              <w:pStyle w:val="TableParagraph"/>
              <w:spacing w:before="41" w:line="276" w:lineRule="auto"/>
              <w:ind w:left="8" w:right="6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«Чистая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школа,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чистый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чистая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страна»</w:t>
            </w:r>
          </w:p>
        </w:tc>
        <w:tc>
          <w:tcPr>
            <w:tcW w:w="3954" w:type="dxa"/>
            <w:gridSpan w:val="5"/>
          </w:tcPr>
          <w:p w14:paraId="679D956A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4FD335B6" w14:textId="77777777" w:rsidTr="005A26E7">
        <w:trPr>
          <w:gridBefore w:val="2"/>
          <w:wBefore w:w="38" w:type="dxa"/>
          <w:trHeight w:val="830"/>
        </w:trPr>
        <w:tc>
          <w:tcPr>
            <w:tcW w:w="2248" w:type="dxa"/>
            <w:gridSpan w:val="5"/>
          </w:tcPr>
          <w:p w14:paraId="17219A81" w14:textId="77777777" w:rsidR="00AD244E" w:rsidRPr="005A26E7" w:rsidRDefault="00AD244E">
            <w:pPr>
              <w:pStyle w:val="TableParagraph"/>
              <w:ind w:right="812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«Экскурсии,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</w:p>
          <w:p w14:paraId="7F3105B9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634" w:type="dxa"/>
            <w:gridSpan w:val="24"/>
          </w:tcPr>
          <w:p w14:paraId="16B5999F" w14:textId="77777777" w:rsidR="00AD244E" w:rsidRPr="005A26E7" w:rsidRDefault="00AD244E" w:rsidP="00D4248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Фестиваль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национальных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культур</w:t>
            </w:r>
            <w:r w:rsidRPr="005A26E7">
              <w:rPr>
                <w:spacing w:val="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историческом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парке «Россия -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Моя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история»</w:t>
            </w:r>
          </w:p>
        </w:tc>
      </w:tr>
      <w:tr w:rsidR="00AD244E" w:rsidRPr="005A26E7" w14:paraId="26EAD2A3" w14:textId="77777777" w:rsidTr="005A26E7">
        <w:trPr>
          <w:gridBefore w:val="2"/>
          <w:wBefore w:w="38" w:type="dxa"/>
          <w:trHeight w:val="1113"/>
        </w:trPr>
        <w:tc>
          <w:tcPr>
            <w:tcW w:w="2248" w:type="dxa"/>
            <w:gridSpan w:val="5"/>
          </w:tcPr>
          <w:p w14:paraId="74C075DC" w14:textId="77777777" w:rsidR="00AD244E" w:rsidRPr="005A26E7" w:rsidRDefault="00AD244E">
            <w:pPr>
              <w:pStyle w:val="TableParagraph"/>
              <w:ind w:right="65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</w:p>
          <w:p w14:paraId="16766499" w14:textId="77777777" w:rsidR="00AD244E" w:rsidRPr="005A26E7" w:rsidRDefault="00AD244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3969" w:type="dxa"/>
            <w:gridSpan w:val="8"/>
          </w:tcPr>
          <w:p w14:paraId="56FDF5CE" w14:textId="77777777" w:rsidR="00AD244E" w:rsidRPr="005A26E7" w:rsidRDefault="00AD244E">
            <w:pPr>
              <w:pStyle w:val="TableParagraph"/>
              <w:ind w:right="16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рекреации 1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актового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зала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учителя</w:t>
            </w:r>
          </w:p>
        </w:tc>
        <w:tc>
          <w:tcPr>
            <w:tcW w:w="2648" w:type="dxa"/>
            <w:gridSpan w:val="3"/>
          </w:tcPr>
          <w:p w14:paraId="67CBD0D3" w14:textId="77777777" w:rsidR="00AD244E" w:rsidRPr="005A26E7" w:rsidRDefault="00AD244E">
            <w:pPr>
              <w:pStyle w:val="TableParagraph"/>
              <w:ind w:right="13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стенда,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посвященного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памяти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жертв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политических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репрессий</w:t>
            </w:r>
          </w:p>
        </w:tc>
        <w:tc>
          <w:tcPr>
            <w:tcW w:w="3063" w:type="dxa"/>
            <w:gridSpan w:val="8"/>
          </w:tcPr>
          <w:p w14:paraId="11172B90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4" w:type="dxa"/>
            <w:gridSpan w:val="5"/>
          </w:tcPr>
          <w:p w14:paraId="40EEDEEC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5975" w:rsidRPr="005A26E7" w14:paraId="3881A9DE" w14:textId="77777777" w:rsidTr="005A26E7">
        <w:trPr>
          <w:gridBefore w:val="3"/>
          <w:wBefore w:w="48" w:type="dxa"/>
          <w:trHeight w:val="273"/>
        </w:trPr>
        <w:tc>
          <w:tcPr>
            <w:tcW w:w="2238" w:type="dxa"/>
            <w:gridSpan w:val="4"/>
            <w:vMerge w:val="restart"/>
          </w:tcPr>
          <w:p w14:paraId="199F74F5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634" w:type="dxa"/>
            <w:gridSpan w:val="24"/>
          </w:tcPr>
          <w:p w14:paraId="1556A842" w14:textId="77777777" w:rsidR="00085975" w:rsidRPr="005A26E7" w:rsidRDefault="008023A4" w:rsidP="004E3882">
            <w:pPr>
              <w:pStyle w:val="TableParagraph"/>
              <w:spacing w:line="251" w:lineRule="exact"/>
              <w:ind w:left="5671" w:right="6409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ноябрь</w:t>
            </w:r>
          </w:p>
        </w:tc>
      </w:tr>
      <w:tr w:rsidR="00085975" w:rsidRPr="005A26E7" w14:paraId="2104A858" w14:textId="77777777" w:rsidTr="005A26E7">
        <w:trPr>
          <w:gridBefore w:val="3"/>
          <w:wBefore w:w="48" w:type="dxa"/>
          <w:trHeight w:val="263"/>
        </w:trPr>
        <w:tc>
          <w:tcPr>
            <w:tcW w:w="2238" w:type="dxa"/>
            <w:gridSpan w:val="4"/>
            <w:vMerge/>
            <w:tcBorders>
              <w:top w:val="nil"/>
            </w:tcBorders>
          </w:tcPr>
          <w:p w14:paraId="615E84D6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14:paraId="021AE1C2" w14:textId="77777777" w:rsidR="00085975" w:rsidRPr="005A26E7" w:rsidRDefault="008023A4" w:rsidP="004E3882">
            <w:pPr>
              <w:pStyle w:val="TableParagraph"/>
              <w:spacing w:line="244" w:lineRule="exact"/>
              <w:ind w:left="710" w:right="1114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640" w:type="dxa"/>
            <w:gridSpan w:val="8"/>
          </w:tcPr>
          <w:p w14:paraId="5C53850D" w14:textId="77777777" w:rsidR="00085975" w:rsidRPr="005A26E7" w:rsidRDefault="008023A4" w:rsidP="004E3882">
            <w:pPr>
              <w:pStyle w:val="TableParagraph"/>
              <w:spacing w:line="244" w:lineRule="exact"/>
              <w:ind w:left="738" w:right="138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063" w:type="dxa"/>
            <w:gridSpan w:val="7"/>
          </w:tcPr>
          <w:p w14:paraId="0B2418B2" w14:textId="77777777" w:rsidR="00085975" w:rsidRPr="005A26E7" w:rsidRDefault="008023A4" w:rsidP="004E3882">
            <w:pPr>
              <w:pStyle w:val="TableParagraph"/>
              <w:spacing w:line="244" w:lineRule="exact"/>
              <w:ind w:left="497" w:right="1088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86" w:type="dxa"/>
            <w:gridSpan w:val="7"/>
          </w:tcPr>
          <w:p w14:paraId="02D42E66" w14:textId="77777777" w:rsidR="00085975" w:rsidRPr="005A26E7" w:rsidRDefault="008023A4" w:rsidP="004E3882">
            <w:pPr>
              <w:pStyle w:val="TableParagraph"/>
              <w:spacing w:line="244" w:lineRule="exact"/>
              <w:ind w:left="992" w:right="146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3588944E" w14:textId="77777777" w:rsidTr="005A26E7">
        <w:trPr>
          <w:gridBefore w:val="3"/>
          <w:wBefore w:w="48" w:type="dxa"/>
          <w:trHeight w:val="1266"/>
        </w:trPr>
        <w:tc>
          <w:tcPr>
            <w:tcW w:w="2238" w:type="dxa"/>
            <w:gridSpan w:val="4"/>
          </w:tcPr>
          <w:p w14:paraId="4ABAEEAB" w14:textId="77777777" w:rsidR="00085975" w:rsidRPr="005A26E7" w:rsidRDefault="008023A4">
            <w:pPr>
              <w:pStyle w:val="TableParagraph"/>
              <w:spacing w:line="252" w:lineRule="auto"/>
              <w:ind w:right="7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45" w:type="dxa"/>
            <w:gridSpan w:val="2"/>
          </w:tcPr>
          <w:p w14:paraId="0062F788" w14:textId="77777777" w:rsidR="00085975" w:rsidRPr="005A26E7" w:rsidRDefault="008023A4">
            <w:pPr>
              <w:pStyle w:val="TableParagraph"/>
              <w:ind w:right="967"/>
              <w:jc w:val="bot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Урок патриотизма,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посвященного Дню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народного</w:t>
            </w:r>
            <w:r w:rsidRPr="005A26E7">
              <w:rPr>
                <w:spacing w:val="-1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единства.</w:t>
            </w:r>
          </w:p>
        </w:tc>
        <w:tc>
          <w:tcPr>
            <w:tcW w:w="3640" w:type="dxa"/>
            <w:gridSpan w:val="8"/>
          </w:tcPr>
          <w:p w14:paraId="6FBED4F9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7"/>
          </w:tcPr>
          <w:p w14:paraId="06FD59FC" w14:textId="77777777" w:rsidR="00085975" w:rsidRPr="005A26E7" w:rsidRDefault="008023A4">
            <w:pPr>
              <w:pStyle w:val="TableParagraph"/>
              <w:ind w:left="11" w:right="13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 «Мои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права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обязанности»</w:t>
            </w:r>
          </w:p>
          <w:p w14:paraId="4071CE45" w14:textId="77777777" w:rsidR="00085975" w:rsidRPr="005A26E7" w:rsidRDefault="008023A4">
            <w:pPr>
              <w:pStyle w:val="TableParagraph"/>
              <w:ind w:left="11" w:right="96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 профилактики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3986" w:type="dxa"/>
            <w:gridSpan w:val="7"/>
          </w:tcPr>
          <w:p w14:paraId="69030FF8" w14:textId="77777777" w:rsidR="00085975" w:rsidRPr="005A26E7" w:rsidRDefault="008023A4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«Город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мастеров»</w:t>
            </w:r>
          </w:p>
        </w:tc>
      </w:tr>
      <w:tr w:rsidR="004E3882" w:rsidRPr="005A26E7" w14:paraId="7CBA1221" w14:textId="77777777" w:rsidTr="005A26E7">
        <w:trPr>
          <w:gridBefore w:val="3"/>
          <w:wBefore w:w="48" w:type="dxa"/>
          <w:trHeight w:val="266"/>
        </w:trPr>
        <w:tc>
          <w:tcPr>
            <w:tcW w:w="2238" w:type="dxa"/>
            <w:gridSpan w:val="4"/>
          </w:tcPr>
          <w:p w14:paraId="53AE4DCD" w14:textId="77777777" w:rsidR="004E3882" w:rsidRPr="005A26E7" w:rsidRDefault="004E388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2984" w:type="dxa"/>
            <w:gridSpan w:val="5"/>
          </w:tcPr>
          <w:p w14:paraId="60EB86AA" w14:textId="77777777" w:rsidR="004E3882" w:rsidRPr="005A26E7" w:rsidRDefault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Пятиминутки, посвященный «Дню солидарности в борьбе с терроризмом» Час общения:» Простой и сложный труд.»</w:t>
            </w:r>
          </w:p>
        </w:tc>
        <w:tc>
          <w:tcPr>
            <w:tcW w:w="3679" w:type="dxa"/>
            <w:gridSpan w:val="8"/>
          </w:tcPr>
          <w:p w14:paraId="469A15C1" w14:textId="77777777" w:rsidR="004E3882" w:rsidRPr="005A26E7" w:rsidRDefault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Формирование списка обучающихся – участников школьного этапа Всероссийской олимпиады школьников. Литературный вечер</w:t>
            </w:r>
          </w:p>
        </w:tc>
        <w:tc>
          <w:tcPr>
            <w:tcW w:w="2985" w:type="dxa"/>
            <w:gridSpan w:val="4"/>
          </w:tcPr>
          <w:p w14:paraId="20415978" w14:textId="77777777" w:rsidR="004E3882" w:rsidRPr="005A26E7" w:rsidRDefault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986" w:type="dxa"/>
            <w:gridSpan w:val="7"/>
          </w:tcPr>
          <w:p w14:paraId="06120798" w14:textId="77777777" w:rsidR="004E3882" w:rsidRPr="005A26E7" w:rsidRDefault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Подготовка к городскому фестивалю «Мой родной край»</w:t>
            </w:r>
          </w:p>
        </w:tc>
      </w:tr>
      <w:tr w:rsidR="00085975" w:rsidRPr="005A26E7" w14:paraId="28F86BAE" w14:textId="77777777" w:rsidTr="005A26E7">
        <w:trPr>
          <w:gridBefore w:val="3"/>
          <w:wBefore w:w="48" w:type="dxa"/>
          <w:trHeight w:val="1397"/>
        </w:trPr>
        <w:tc>
          <w:tcPr>
            <w:tcW w:w="2238" w:type="dxa"/>
            <w:gridSpan w:val="4"/>
          </w:tcPr>
          <w:p w14:paraId="095679DF" w14:textId="77777777" w:rsidR="00085975" w:rsidRPr="005A26E7" w:rsidRDefault="008023A4">
            <w:pPr>
              <w:pStyle w:val="TableParagraph"/>
              <w:ind w:right="16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 внеурочной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45" w:type="dxa"/>
            <w:gridSpan w:val="2"/>
          </w:tcPr>
          <w:p w14:paraId="558E197B" w14:textId="77777777" w:rsidR="00085975" w:rsidRPr="005A26E7" w:rsidRDefault="008023A4">
            <w:pPr>
              <w:pStyle w:val="TableParagraph"/>
              <w:spacing w:line="252" w:lineRule="auto"/>
              <w:ind w:right="29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 на сайте ВФСК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</w:t>
            </w:r>
          </w:p>
        </w:tc>
        <w:tc>
          <w:tcPr>
            <w:tcW w:w="3640" w:type="dxa"/>
            <w:gridSpan w:val="8"/>
          </w:tcPr>
          <w:p w14:paraId="477469BC" w14:textId="77777777" w:rsidR="00085975" w:rsidRPr="005A26E7" w:rsidRDefault="008023A4">
            <w:pPr>
              <w:pStyle w:val="TableParagraph"/>
              <w:ind w:left="10" w:right="13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Первенство школы по баскетболу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Общешкольная зарядка в рамках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месячника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«Молодежь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</w:t>
            </w:r>
          </w:p>
          <w:p w14:paraId="58093A45" w14:textId="77777777" w:rsidR="00085975" w:rsidRPr="005A26E7" w:rsidRDefault="008023A4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здоровый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образ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жизни»</w:t>
            </w:r>
          </w:p>
          <w:p w14:paraId="750D5543" w14:textId="77777777" w:rsidR="00D4248E" w:rsidRPr="005A26E7" w:rsidRDefault="00D4248E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окружные соревнования по мини футболу</w:t>
            </w:r>
          </w:p>
        </w:tc>
        <w:tc>
          <w:tcPr>
            <w:tcW w:w="3063" w:type="dxa"/>
            <w:gridSpan w:val="7"/>
          </w:tcPr>
          <w:p w14:paraId="1B8CD045" w14:textId="77777777" w:rsidR="00085975" w:rsidRPr="005A26E7" w:rsidRDefault="008023A4" w:rsidP="004E3882">
            <w:pPr>
              <w:pStyle w:val="TableParagraph"/>
              <w:spacing w:line="249" w:lineRule="auto"/>
              <w:ind w:left="11" w:right="51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Всероссийский фестиваль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научных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открытий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творческих инициатив «Леонардо»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(регион.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этап)</w:t>
            </w:r>
          </w:p>
        </w:tc>
        <w:tc>
          <w:tcPr>
            <w:tcW w:w="3986" w:type="dxa"/>
            <w:gridSpan w:val="7"/>
          </w:tcPr>
          <w:p w14:paraId="041EB452" w14:textId="77777777" w:rsidR="00085975" w:rsidRPr="005A26E7" w:rsidRDefault="008023A4">
            <w:pPr>
              <w:pStyle w:val="TableParagraph"/>
              <w:ind w:left="12" w:right="13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Городской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фестиваль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«Мой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край»</w:t>
            </w:r>
          </w:p>
        </w:tc>
      </w:tr>
      <w:tr w:rsidR="00085975" w:rsidRPr="005A26E7" w14:paraId="23D7084C" w14:textId="77777777" w:rsidTr="005A26E7">
        <w:trPr>
          <w:gridBefore w:val="3"/>
          <w:wBefore w:w="48" w:type="dxa"/>
          <w:trHeight w:val="1408"/>
        </w:trPr>
        <w:tc>
          <w:tcPr>
            <w:tcW w:w="2238" w:type="dxa"/>
            <w:gridSpan w:val="4"/>
            <w:tcBorders>
              <w:bottom w:val="nil"/>
            </w:tcBorders>
          </w:tcPr>
          <w:p w14:paraId="5D47CD66" w14:textId="77777777" w:rsidR="00085975" w:rsidRPr="005A26E7" w:rsidRDefault="008023A4">
            <w:pPr>
              <w:pStyle w:val="TableParagraph"/>
              <w:spacing w:line="242" w:lineRule="auto"/>
              <w:ind w:right="82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 с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45" w:type="dxa"/>
            <w:gridSpan w:val="2"/>
            <w:tcBorders>
              <w:bottom w:val="nil"/>
            </w:tcBorders>
          </w:tcPr>
          <w:p w14:paraId="269F9E12" w14:textId="77777777" w:rsidR="00085975" w:rsidRPr="005A26E7" w:rsidRDefault="008023A4">
            <w:pPr>
              <w:pStyle w:val="TableParagraph"/>
              <w:ind w:right="20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Беседа: «Моя родословная»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(знание ФИО своих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родителей, родственников,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домашнего адреса, места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lastRenderedPageBreak/>
              <w:t>работы).</w:t>
            </w:r>
          </w:p>
        </w:tc>
        <w:tc>
          <w:tcPr>
            <w:tcW w:w="3640" w:type="dxa"/>
            <w:gridSpan w:val="8"/>
            <w:tcBorders>
              <w:bottom w:val="nil"/>
            </w:tcBorders>
          </w:tcPr>
          <w:p w14:paraId="547FCE1D" w14:textId="77777777" w:rsidR="00085975" w:rsidRPr="005A26E7" w:rsidRDefault="008023A4">
            <w:pPr>
              <w:pStyle w:val="TableParagraph"/>
              <w:ind w:left="10" w:right="97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Индивидуальная работа с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</w:t>
            </w:r>
          </w:p>
        </w:tc>
        <w:tc>
          <w:tcPr>
            <w:tcW w:w="3063" w:type="dxa"/>
            <w:gridSpan w:val="7"/>
            <w:tcBorders>
              <w:bottom w:val="nil"/>
            </w:tcBorders>
          </w:tcPr>
          <w:p w14:paraId="46130381" w14:textId="77777777" w:rsidR="00085975" w:rsidRPr="005A26E7" w:rsidRDefault="008023A4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Работа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</w:t>
            </w:r>
          </w:p>
          <w:p w14:paraId="627A44F4" w14:textId="77777777" w:rsidR="00085975" w:rsidRPr="005A26E7" w:rsidRDefault="008023A4">
            <w:pPr>
              <w:pStyle w:val="TableParagraph"/>
              <w:ind w:left="11" w:right="24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«трудных» детей 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неуспевающих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подростков</w:t>
            </w:r>
          </w:p>
        </w:tc>
        <w:tc>
          <w:tcPr>
            <w:tcW w:w="3986" w:type="dxa"/>
            <w:gridSpan w:val="7"/>
            <w:tcBorders>
              <w:bottom w:val="nil"/>
            </w:tcBorders>
          </w:tcPr>
          <w:p w14:paraId="07B41D5C" w14:textId="77777777" w:rsidR="00085975" w:rsidRPr="005A26E7" w:rsidRDefault="008023A4">
            <w:pPr>
              <w:pStyle w:val="TableParagraph"/>
              <w:spacing w:line="252" w:lineRule="auto"/>
              <w:ind w:left="12" w:right="37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Работа родителей в составе жюри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городского фестиваля «Мой родной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край»</w:t>
            </w:r>
          </w:p>
        </w:tc>
      </w:tr>
      <w:tr w:rsidR="00085975" w:rsidRPr="005A26E7" w14:paraId="5061008E" w14:textId="77777777" w:rsidTr="005A26E7">
        <w:trPr>
          <w:gridBefore w:val="3"/>
          <w:wBefore w:w="48" w:type="dxa"/>
          <w:trHeight w:val="796"/>
        </w:trPr>
        <w:tc>
          <w:tcPr>
            <w:tcW w:w="2238" w:type="dxa"/>
            <w:gridSpan w:val="4"/>
          </w:tcPr>
          <w:p w14:paraId="0B661617" w14:textId="77777777" w:rsidR="00085975" w:rsidRPr="005A26E7" w:rsidRDefault="008023A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proofErr w:type="gramStart"/>
            <w:r w:rsidRPr="005A26E7">
              <w:rPr>
                <w:sz w:val="24"/>
                <w:szCs w:val="24"/>
              </w:rPr>
              <w:t>Самоуправление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45" w:type="dxa"/>
            <w:gridSpan w:val="2"/>
          </w:tcPr>
          <w:p w14:paraId="666A38F5" w14:textId="77777777" w:rsidR="00085975" w:rsidRPr="005A26E7" w:rsidRDefault="008023A4">
            <w:pPr>
              <w:pStyle w:val="TableParagraph"/>
              <w:spacing w:line="249" w:lineRule="auto"/>
              <w:ind w:right="50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640" w:type="dxa"/>
            <w:gridSpan w:val="8"/>
          </w:tcPr>
          <w:p w14:paraId="14180F95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7"/>
          </w:tcPr>
          <w:p w14:paraId="7A1A9547" w14:textId="77777777" w:rsidR="00085975" w:rsidRPr="005A26E7" w:rsidRDefault="008023A4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 Совета</w:t>
            </w:r>
          </w:p>
          <w:p w14:paraId="68DDAFF0" w14:textId="77777777" w:rsidR="00085975" w:rsidRPr="005A26E7" w:rsidRDefault="008023A4">
            <w:pPr>
              <w:pStyle w:val="TableParagraph"/>
              <w:spacing w:line="266" w:lineRule="exact"/>
              <w:ind w:left="11" w:right="3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обучающихся: подготовка к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новогодним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праздникам</w:t>
            </w:r>
          </w:p>
        </w:tc>
        <w:tc>
          <w:tcPr>
            <w:tcW w:w="3986" w:type="dxa"/>
            <w:gridSpan w:val="7"/>
          </w:tcPr>
          <w:p w14:paraId="1BB380CD" w14:textId="77777777" w:rsidR="00085975" w:rsidRPr="005A26E7" w:rsidRDefault="008023A4">
            <w:pPr>
              <w:pStyle w:val="TableParagraph"/>
              <w:spacing w:line="249" w:lineRule="auto"/>
              <w:ind w:left="12" w:right="29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Размещение плана проведения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Новогодних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конкурсов 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праздников</w:t>
            </w:r>
          </w:p>
        </w:tc>
      </w:tr>
      <w:tr w:rsidR="00AD244E" w:rsidRPr="005A26E7" w14:paraId="33577911" w14:textId="77777777" w:rsidTr="005A26E7">
        <w:trPr>
          <w:gridBefore w:val="3"/>
          <w:wBefore w:w="48" w:type="dxa"/>
          <w:trHeight w:val="796"/>
        </w:trPr>
        <w:tc>
          <w:tcPr>
            <w:tcW w:w="2238" w:type="dxa"/>
            <w:gridSpan w:val="4"/>
          </w:tcPr>
          <w:p w14:paraId="345F1763" w14:textId="77777777" w:rsidR="00AD244E" w:rsidRPr="005A26E7" w:rsidRDefault="00AD244E" w:rsidP="004E388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2945" w:type="dxa"/>
            <w:gridSpan w:val="2"/>
          </w:tcPr>
          <w:p w14:paraId="3F10F599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рисунков: «Скажем наркотикам нет!».</w:t>
            </w:r>
          </w:p>
          <w:p w14:paraId="08AAD71C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640" w:type="dxa"/>
            <w:gridSpan w:val="8"/>
          </w:tcPr>
          <w:p w14:paraId="1D0B0F90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Информационное просвещение детей о службах экстренной помощи.</w:t>
            </w:r>
          </w:p>
          <w:p w14:paraId="4C60B83E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063" w:type="dxa"/>
            <w:gridSpan w:val="7"/>
          </w:tcPr>
          <w:p w14:paraId="3588ED74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Посещение книжной выставки по профилактике жестокого обращения с детьми в библиотеке школы.</w:t>
            </w:r>
          </w:p>
          <w:p w14:paraId="610A4731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Проведение акций в международные дни: День без табака День борьбы со СПИДОМ</w:t>
            </w:r>
          </w:p>
        </w:tc>
        <w:tc>
          <w:tcPr>
            <w:tcW w:w="3986" w:type="dxa"/>
            <w:gridSpan w:val="7"/>
          </w:tcPr>
          <w:p w14:paraId="625A0AA6" w14:textId="77777777" w:rsidR="00AD244E" w:rsidRPr="005A26E7" w:rsidRDefault="00AD244E" w:rsidP="004E388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рисунков «Мы за здоровый образ жизни»</w:t>
            </w:r>
          </w:p>
        </w:tc>
      </w:tr>
      <w:tr w:rsidR="00AD244E" w:rsidRPr="005A26E7" w14:paraId="32ACE3C3" w14:textId="77777777" w:rsidTr="005A26E7">
        <w:trPr>
          <w:gridBefore w:val="3"/>
          <w:wBefore w:w="48" w:type="dxa"/>
          <w:trHeight w:val="801"/>
        </w:trPr>
        <w:tc>
          <w:tcPr>
            <w:tcW w:w="2238" w:type="dxa"/>
            <w:gridSpan w:val="4"/>
          </w:tcPr>
          <w:p w14:paraId="3DCC5732" w14:textId="77777777" w:rsidR="00AD244E" w:rsidRPr="005A26E7" w:rsidRDefault="00AD24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</w:t>
            </w:r>
          </w:p>
          <w:p w14:paraId="6339E0B8" w14:textId="77777777" w:rsidR="00AD244E" w:rsidRPr="005A26E7" w:rsidRDefault="00AD24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»</w:t>
            </w:r>
          </w:p>
        </w:tc>
        <w:tc>
          <w:tcPr>
            <w:tcW w:w="2945" w:type="dxa"/>
            <w:gridSpan w:val="2"/>
          </w:tcPr>
          <w:p w14:paraId="3E6EDE97" w14:textId="586AAF2B" w:rsidR="00AD244E" w:rsidRPr="005A26E7" w:rsidRDefault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40" w:type="dxa"/>
            <w:gridSpan w:val="8"/>
          </w:tcPr>
          <w:p w14:paraId="3E5E2856" w14:textId="77777777" w:rsidR="00AD244E" w:rsidRPr="005A26E7" w:rsidRDefault="00AD244E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«Что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будет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после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школы?»</w:t>
            </w:r>
          </w:p>
        </w:tc>
        <w:tc>
          <w:tcPr>
            <w:tcW w:w="3063" w:type="dxa"/>
            <w:gridSpan w:val="7"/>
          </w:tcPr>
          <w:p w14:paraId="3D3E5125" w14:textId="77777777" w:rsidR="00AD244E" w:rsidRPr="005A26E7" w:rsidRDefault="00AD244E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«Путь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успеху»</w:t>
            </w:r>
          </w:p>
        </w:tc>
        <w:tc>
          <w:tcPr>
            <w:tcW w:w="3986" w:type="dxa"/>
            <w:gridSpan w:val="7"/>
          </w:tcPr>
          <w:p w14:paraId="1ABBD37B" w14:textId="77777777" w:rsidR="00AD244E" w:rsidRPr="005A26E7" w:rsidRDefault="00AD244E">
            <w:pPr>
              <w:pStyle w:val="TableParagraph"/>
              <w:spacing w:line="252" w:lineRule="auto"/>
              <w:ind w:left="12" w:right="9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Час общения </w:t>
            </w:r>
            <w:proofErr w:type="gramStart"/>
            <w:r w:rsidRPr="005A26E7">
              <w:rPr>
                <w:sz w:val="24"/>
                <w:szCs w:val="24"/>
              </w:rPr>
              <w:t>« Способности</w:t>
            </w:r>
            <w:proofErr w:type="gramEnd"/>
            <w:r w:rsidRPr="005A26E7">
              <w:rPr>
                <w:sz w:val="24"/>
                <w:szCs w:val="24"/>
              </w:rPr>
              <w:t>, интересы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профессиональный выбор»</w:t>
            </w:r>
          </w:p>
        </w:tc>
      </w:tr>
      <w:tr w:rsidR="00AD244E" w:rsidRPr="005A26E7" w14:paraId="4C7DDDF9" w14:textId="77777777" w:rsidTr="005A26E7">
        <w:trPr>
          <w:gridBefore w:val="3"/>
          <w:wBefore w:w="48" w:type="dxa"/>
          <w:trHeight w:val="1228"/>
        </w:trPr>
        <w:tc>
          <w:tcPr>
            <w:tcW w:w="2238" w:type="dxa"/>
            <w:gridSpan w:val="4"/>
          </w:tcPr>
          <w:p w14:paraId="2DAA6DA8" w14:textId="77777777" w:rsidR="00AD244E" w:rsidRPr="005A26E7" w:rsidRDefault="00AD244E">
            <w:pPr>
              <w:pStyle w:val="TableParagraph"/>
              <w:spacing w:line="252" w:lineRule="auto"/>
              <w:ind w:right="68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общественные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2945" w:type="dxa"/>
            <w:gridSpan w:val="2"/>
          </w:tcPr>
          <w:p w14:paraId="7E3D9A3F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8"/>
          </w:tcPr>
          <w:p w14:paraId="1C536963" w14:textId="77777777" w:rsidR="00AD244E" w:rsidRPr="005A26E7" w:rsidRDefault="00AD244E">
            <w:pPr>
              <w:pStyle w:val="TableParagraph"/>
              <w:ind w:left="10" w:right="82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Военизированная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игра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«Я 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патриот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России»,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тур</w:t>
            </w:r>
          </w:p>
        </w:tc>
        <w:tc>
          <w:tcPr>
            <w:tcW w:w="3063" w:type="dxa"/>
            <w:gridSpan w:val="7"/>
          </w:tcPr>
          <w:p w14:paraId="46FEB03D" w14:textId="77777777" w:rsidR="00AD244E" w:rsidRPr="005A26E7" w:rsidRDefault="00AD244E">
            <w:pPr>
              <w:pStyle w:val="TableParagraph"/>
              <w:ind w:left="11" w:right="11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«День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сигареты»,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выступление агитбригад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(ЮДП,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Доброград</w:t>
            </w:r>
            <w:proofErr w:type="spellEnd"/>
            <w:r w:rsidRPr="005A26E7">
              <w:rPr>
                <w:sz w:val="24"/>
                <w:szCs w:val="24"/>
              </w:rPr>
              <w:t>»)</w:t>
            </w:r>
          </w:p>
        </w:tc>
        <w:tc>
          <w:tcPr>
            <w:tcW w:w="3986" w:type="dxa"/>
            <w:gridSpan w:val="7"/>
          </w:tcPr>
          <w:p w14:paraId="33BBF39F" w14:textId="77777777" w:rsidR="00AD244E" w:rsidRPr="005A26E7" w:rsidRDefault="00AD244E">
            <w:pPr>
              <w:pStyle w:val="TableParagraph"/>
              <w:spacing w:line="276" w:lineRule="auto"/>
              <w:ind w:left="12" w:right="14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Общешкольная зарядка в рамках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месячника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«Молодежь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здоровый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образ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жизни»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(ДОО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«Ровесники»)</w:t>
            </w:r>
          </w:p>
        </w:tc>
      </w:tr>
      <w:tr w:rsidR="00AD244E" w:rsidRPr="005A26E7" w14:paraId="6942C542" w14:textId="77777777" w:rsidTr="005A26E7">
        <w:trPr>
          <w:gridBefore w:val="3"/>
          <w:wBefore w:w="48" w:type="dxa"/>
          <w:trHeight w:val="1262"/>
        </w:trPr>
        <w:tc>
          <w:tcPr>
            <w:tcW w:w="2238" w:type="dxa"/>
            <w:gridSpan w:val="4"/>
          </w:tcPr>
          <w:p w14:paraId="13B970AD" w14:textId="77777777" w:rsidR="00AD244E" w:rsidRPr="005A26E7" w:rsidRDefault="00AD244E">
            <w:pPr>
              <w:pStyle w:val="TableParagraph"/>
              <w:spacing w:line="252" w:lineRule="auto"/>
              <w:ind w:right="2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2945" w:type="dxa"/>
            <w:gridSpan w:val="2"/>
          </w:tcPr>
          <w:p w14:paraId="4C2460CF" w14:textId="77777777" w:rsidR="00AD244E" w:rsidRPr="005A26E7" w:rsidRDefault="00AD244E">
            <w:pPr>
              <w:pStyle w:val="TableParagraph"/>
              <w:spacing w:line="242" w:lineRule="auto"/>
              <w:ind w:right="71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Месячник «Молодежь за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здоровый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образ жизни»</w:t>
            </w:r>
          </w:p>
        </w:tc>
        <w:tc>
          <w:tcPr>
            <w:tcW w:w="3640" w:type="dxa"/>
            <w:gridSpan w:val="8"/>
          </w:tcPr>
          <w:p w14:paraId="2AA2B560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7"/>
          </w:tcPr>
          <w:p w14:paraId="3F14E4FD" w14:textId="77777777" w:rsidR="00AD244E" w:rsidRPr="005A26E7" w:rsidRDefault="00AD244E">
            <w:pPr>
              <w:pStyle w:val="TableParagraph"/>
              <w:tabs>
                <w:tab w:val="left" w:pos="2526"/>
              </w:tabs>
              <w:ind w:left="11" w:right="20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Праздничное</w:t>
            </w:r>
            <w:r w:rsidRPr="005A26E7">
              <w:rPr>
                <w:sz w:val="24"/>
                <w:szCs w:val="24"/>
              </w:rPr>
              <w:tab/>
            </w:r>
            <w:r w:rsidRPr="005A26E7">
              <w:rPr>
                <w:spacing w:val="-1"/>
                <w:sz w:val="24"/>
                <w:szCs w:val="24"/>
              </w:rPr>
              <w:t>он-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лайнпоздравление</w:t>
            </w:r>
            <w:proofErr w:type="spellEnd"/>
            <w:r w:rsidRPr="005A26E7">
              <w:rPr>
                <w:sz w:val="24"/>
                <w:szCs w:val="24"/>
              </w:rPr>
              <w:t>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посвященное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Матери</w:t>
            </w:r>
          </w:p>
          <w:p w14:paraId="1FA191D5" w14:textId="77777777" w:rsidR="00AD244E" w:rsidRPr="005A26E7" w:rsidRDefault="00AD244E">
            <w:pPr>
              <w:pStyle w:val="TableParagraph"/>
              <w:spacing w:line="252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«Мама-первое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слово...»</w:t>
            </w:r>
          </w:p>
        </w:tc>
        <w:tc>
          <w:tcPr>
            <w:tcW w:w="3986" w:type="dxa"/>
            <w:gridSpan w:val="7"/>
          </w:tcPr>
          <w:p w14:paraId="14645CA4" w14:textId="77777777" w:rsidR="00AD244E" w:rsidRPr="005A26E7" w:rsidRDefault="00AD244E">
            <w:pPr>
              <w:pStyle w:val="TableParagraph"/>
              <w:tabs>
                <w:tab w:val="left" w:pos="3122"/>
              </w:tabs>
              <w:ind w:left="12" w:right="20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Международный</w:t>
            </w:r>
            <w:r w:rsidRPr="005A26E7">
              <w:rPr>
                <w:sz w:val="24"/>
                <w:szCs w:val="24"/>
              </w:rPr>
              <w:tab/>
            </w:r>
            <w:r w:rsidRPr="005A26E7">
              <w:rPr>
                <w:spacing w:val="-1"/>
                <w:sz w:val="24"/>
                <w:szCs w:val="24"/>
              </w:rPr>
              <w:t>день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терпимости: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акция «И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помогаю»</w:t>
            </w:r>
          </w:p>
        </w:tc>
      </w:tr>
      <w:tr w:rsidR="00AD244E" w:rsidRPr="005A26E7" w14:paraId="693F8DCB" w14:textId="77777777" w:rsidTr="005A26E7">
        <w:trPr>
          <w:gridBefore w:val="3"/>
          <w:wBefore w:w="48" w:type="dxa"/>
          <w:trHeight w:val="801"/>
        </w:trPr>
        <w:tc>
          <w:tcPr>
            <w:tcW w:w="2238" w:type="dxa"/>
            <w:gridSpan w:val="4"/>
          </w:tcPr>
          <w:p w14:paraId="41967255" w14:textId="77777777" w:rsidR="00AD244E" w:rsidRPr="005A26E7" w:rsidRDefault="00AD24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</w:p>
          <w:p w14:paraId="43ACFC4C" w14:textId="77777777" w:rsidR="00AD244E" w:rsidRPr="005A26E7" w:rsidRDefault="00AD244E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экспедиции,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634" w:type="dxa"/>
            <w:gridSpan w:val="24"/>
          </w:tcPr>
          <w:p w14:paraId="5E57CC25" w14:textId="77777777" w:rsidR="00AD244E" w:rsidRPr="005A26E7" w:rsidRDefault="00AD244E" w:rsidP="00D4248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Экскурсии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театры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г.Омска</w:t>
            </w:r>
            <w:proofErr w:type="spellEnd"/>
            <w:r w:rsidRPr="005A26E7">
              <w:rPr>
                <w:sz w:val="24"/>
                <w:szCs w:val="24"/>
              </w:rPr>
              <w:t>: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Драматический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театр,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ТЮЗ,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Пятый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A26E7">
              <w:rPr>
                <w:sz w:val="24"/>
                <w:szCs w:val="24"/>
              </w:rPr>
              <w:t>театр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,</w:t>
            </w:r>
            <w:proofErr w:type="gramEnd"/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Арлекин</w:t>
            </w:r>
          </w:p>
        </w:tc>
      </w:tr>
      <w:tr w:rsidR="00AD244E" w:rsidRPr="005A26E7" w14:paraId="30F824D6" w14:textId="77777777" w:rsidTr="005A26E7">
        <w:trPr>
          <w:gridBefore w:val="3"/>
          <w:wBefore w:w="48" w:type="dxa"/>
          <w:trHeight w:val="959"/>
        </w:trPr>
        <w:tc>
          <w:tcPr>
            <w:tcW w:w="2238" w:type="dxa"/>
            <w:gridSpan w:val="4"/>
          </w:tcPr>
          <w:p w14:paraId="462F833B" w14:textId="77777777" w:rsidR="00AD244E" w:rsidRPr="005A26E7" w:rsidRDefault="00AD244E">
            <w:pPr>
              <w:pStyle w:val="TableParagraph"/>
              <w:spacing w:line="252" w:lineRule="auto"/>
              <w:ind w:right="74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</w:p>
          <w:p w14:paraId="27CA4A26" w14:textId="77777777" w:rsidR="00AD244E" w:rsidRPr="005A26E7" w:rsidRDefault="00AD244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2945" w:type="dxa"/>
            <w:gridSpan w:val="2"/>
          </w:tcPr>
          <w:p w14:paraId="168B53DF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8"/>
          </w:tcPr>
          <w:p w14:paraId="7A1D5119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7"/>
          </w:tcPr>
          <w:p w14:paraId="51BD2A09" w14:textId="77777777" w:rsidR="00AD244E" w:rsidRPr="005A26E7" w:rsidRDefault="00AD244E">
            <w:pPr>
              <w:pStyle w:val="TableParagraph"/>
              <w:spacing w:line="252" w:lineRule="auto"/>
              <w:ind w:left="11" w:right="1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рекреации 1 этажа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(итоги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«День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</w:t>
            </w:r>
          </w:p>
          <w:p w14:paraId="61028225" w14:textId="77777777" w:rsidR="00AD244E" w:rsidRPr="005A26E7" w:rsidRDefault="00AD244E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сигареты»)</w:t>
            </w:r>
          </w:p>
        </w:tc>
        <w:tc>
          <w:tcPr>
            <w:tcW w:w="3986" w:type="dxa"/>
            <w:gridSpan w:val="7"/>
          </w:tcPr>
          <w:p w14:paraId="3847AE58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652C69A5" w14:textId="77777777" w:rsidTr="005A26E7">
        <w:trPr>
          <w:gridBefore w:val="2"/>
          <w:wBefore w:w="38" w:type="dxa"/>
          <w:trHeight w:val="273"/>
        </w:trPr>
        <w:tc>
          <w:tcPr>
            <w:tcW w:w="2248" w:type="dxa"/>
            <w:gridSpan w:val="5"/>
            <w:vMerge w:val="restart"/>
          </w:tcPr>
          <w:p w14:paraId="3AA9E86E" w14:textId="77777777" w:rsidR="00AD244E" w:rsidRPr="005A26E7" w:rsidRDefault="00AD24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634" w:type="dxa"/>
            <w:gridSpan w:val="24"/>
          </w:tcPr>
          <w:p w14:paraId="234690C4" w14:textId="77777777" w:rsidR="00AD244E" w:rsidRPr="005A26E7" w:rsidRDefault="00AD244E" w:rsidP="004E3882">
            <w:pPr>
              <w:pStyle w:val="TableParagraph"/>
              <w:spacing w:line="252" w:lineRule="exact"/>
              <w:ind w:left="5813" w:right="6371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декабрь</w:t>
            </w:r>
          </w:p>
        </w:tc>
      </w:tr>
      <w:tr w:rsidR="00AD244E" w:rsidRPr="005A26E7" w14:paraId="46DE7A15" w14:textId="77777777" w:rsidTr="005A26E7">
        <w:trPr>
          <w:gridBefore w:val="2"/>
          <w:wBefore w:w="38" w:type="dxa"/>
          <w:trHeight w:val="263"/>
        </w:trPr>
        <w:tc>
          <w:tcPr>
            <w:tcW w:w="2248" w:type="dxa"/>
            <w:gridSpan w:val="5"/>
            <w:vMerge/>
            <w:tcBorders>
              <w:top w:val="nil"/>
            </w:tcBorders>
          </w:tcPr>
          <w:p w14:paraId="73DDD2DA" w14:textId="77777777" w:rsidR="00AD244E" w:rsidRPr="005A26E7" w:rsidRDefault="00AD244E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1FEEF553" w14:textId="77777777" w:rsidR="00AD244E" w:rsidRPr="005A26E7" w:rsidRDefault="00AD244E" w:rsidP="004E3882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649" w:type="dxa"/>
            <w:gridSpan w:val="8"/>
          </w:tcPr>
          <w:p w14:paraId="2D463C02" w14:textId="77777777" w:rsidR="00AD244E" w:rsidRPr="005A26E7" w:rsidRDefault="00AD244E" w:rsidP="004E3882">
            <w:pPr>
              <w:pStyle w:val="TableParagraph"/>
              <w:spacing w:line="244" w:lineRule="exact"/>
              <w:ind w:left="723" w:right="138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063" w:type="dxa"/>
            <w:gridSpan w:val="8"/>
          </w:tcPr>
          <w:p w14:paraId="7A78DDCF" w14:textId="77777777" w:rsidR="00AD244E" w:rsidRPr="005A26E7" w:rsidRDefault="00AD244E" w:rsidP="004E3882">
            <w:pPr>
              <w:pStyle w:val="TableParagraph"/>
              <w:spacing w:line="244" w:lineRule="exact"/>
              <w:ind w:left="623" w:right="109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54" w:type="dxa"/>
            <w:gridSpan w:val="5"/>
          </w:tcPr>
          <w:p w14:paraId="09E23A2D" w14:textId="77777777" w:rsidR="00AD244E" w:rsidRPr="005A26E7" w:rsidRDefault="00AD244E" w:rsidP="004E3882">
            <w:pPr>
              <w:pStyle w:val="TableParagraph"/>
              <w:spacing w:line="244" w:lineRule="exact"/>
              <w:ind w:left="822" w:right="1460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AD244E" w:rsidRPr="005A26E7" w14:paraId="44B0529C" w14:textId="77777777" w:rsidTr="005A26E7">
        <w:trPr>
          <w:gridBefore w:val="2"/>
          <w:wBefore w:w="38" w:type="dxa"/>
          <w:trHeight w:val="1108"/>
        </w:trPr>
        <w:tc>
          <w:tcPr>
            <w:tcW w:w="2248" w:type="dxa"/>
            <w:gridSpan w:val="5"/>
          </w:tcPr>
          <w:p w14:paraId="5FFE5823" w14:textId="77777777" w:rsidR="00AD244E" w:rsidRPr="005A26E7" w:rsidRDefault="00AD244E">
            <w:pPr>
              <w:pStyle w:val="TableParagraph"/>
              <w:ind w:right="65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68" w:type="dxa"/>
            <w:gridSpan w:val="3"/>
          </w:tcPr>
          <w:p w14:paraId="3B880EC2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урок</w:t>
            </w:r>
          </w:p>
          <w:p w14:paraId="6DAAEC5C" w14:textId="77777777" w:rsidR="00AD244E" w:rsidRPr="005A26E7" w:rsidRDefault="00AD244E">
            <w:pPr>
              <w:pStyle w:val="TableParagraph"/>
              <w:spacing w:line="270" w:lineRule="atLeast"/>
              <w:ind w:right="37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гражданственности «Мы 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Россияне», посвященный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Конституции</w:t>
            </w:r>
          </w:p>
        </w:tc>
        <w:tc>
          <w:tcPr>
            <w:tcW w:w="3649" w:type="dxa"/>
            <w:gridSpan w:val="8"/>
          </w:tcPr>
          <w:p w14:paraId="513A74FD" w14:textId="77777777" w:rsidR="00AD244E" w:rsidRPr="005A26E7" w:rsidRDefault="00AD244E">
            <w:pPr>
              <w:pStyle w:val="TableParagraph"/>
              <w:spacing w:line="276" w:lineRule="auto"/>
              <w:ind w:right="39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на лучшее новогоднее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кабинета</w:t>
            </w:r>
          </w:p>
        </w:tc>
        <w:tc>
          <w:tcPr>
            <w:tcW w:w="3063" w:type="dxa"/>
            <w:gridSpan w:val="8"/>
          </w:tcPr>
          <w:p w14:paraId="4AA6F995" w14:textId="77777777" w:rsidR="00AD244E" w:rsidRPr="005A26E7" w:rsidRDefault="00AD244E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новогодних</w:t>
            </w:r>
          </w:p>
          <w:p w14:paraId="02C1A3A5" w14:textId="77777777" w:rsidR="00AD244E" w:rsidRPr="005A26E7" w:rsidRDefault="00AD244E" w:rsidP="00317D9F">
            <w:pPr>
              <w:pStyle w:val="TableParagraph"/>
              <w:ind w:left="10" w:right="18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видеороликов «Новогодние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забавы»</w:t>
            </w:r>
          </w:p>
        </w:tc>
        <w:tc>
          <w:tcPr>
            <w:tcW w:w="3954" w:type="dxa"/>
            <w:gridSpan w:val="5"/>
          </w:tcPr>
          <w:p w14:paraId="59AFB49A" w14:textId="77777777" w:rsidR="00AD244E" w:rsidRPr="005A26E7" w:rsidRDefault="00AD244E">
            <w:pPr>
              <w:pStyle w:val="TableParagraph"/>
              <w:spacing w:line="247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Анализ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портфолио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обучающегося</w:t>
            </w:r>
          </w:p>
        </w:tc>
      </w:tr>
      <w:tr w:rsidR="00AD244E" w:rsidRPr="005A26E7" w14:paraId="4EB2C777" w14:textId="77777777" w:rsidTr="005A26E7">
        <w:trPr>
          <w:gridBefore w:val="2"/>
          <w:wBefore w:w="38" w:type="dxa"/>
          <w:trHeight w:val="1104"/>
        </w:trPr>
        <w:tc>
          <w:tcPr>
            <w:tcW w:w="2248" w:type="dxa"/>
            <w:gridSpan w:val="5"/>
          </w:tcPr>
          <w:p w14:paraId="3B5E1346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2968" w:type="dxa"/>
            <w:gridSpan w:val="3"/>
          </w:tcPr>
          <w:p w14:paraId="23162DC9" w14:textId="77777777" w:rsidR="00AD244E" w:rsidRPr="005A26E7" w:rsidRDefault="00AD244E">
            <w:pPr>
              <w:pStyle w:val="TableParagraph"/>
              <w:ind w:right="6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Г </w:t>
            </w:r>
            <w:proofErr w:type="spellStart"/>
            <w:r w:rsidRPr="005A26E7">
              <w:rPr>
                <w:sz w:val="24"/>
                <w:szCs w:val="24"/>
              </w:rPr>
              <w:t>ородской</w:t>
            </w:r>
            <w:proofErr w:type="spellEnd"/>
            <w:r w:rsidRPr="005A26E7">
              <w:rPr>
                <w:sz w:val="24"/>
                <w:szCs w:val="24"/>
              </w:rPr>
              <w:t xml:space="preserve"> творческий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</w:t>
            </w:r>
          </w:p>
          <w:p w14:paraId="24E74B31" w14:textId="77777777" w:rsidR="00AD244E" w:rsidRPr="005A26E7" w:rsidRDefault="00AD244E">
            <w:pPr>
              <w:pStyle w:val="TableParagraph"/>
              <w:spacing w:line="276" w:lineRule="exact"/>
              <w:ind w:right="37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Беседа: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«Национальные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традиции</w:t>
            </w:r>
            <w:r w:rsidRPr="005A26E7">
              <w:rPr>
                <w:spacing w:val="5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года…»</w:t>
            </w:r>
          </w:p>
        </w:tc>
        <w:tc>
          <w:tcPr>
            <w:tcW w:w="3649" w:type="dxa"/>
            <w:gridSpan w:val="8"/>
          </w:tcPr>
          <w:p w14:paraId="583C621A" w14:textId="77777777" w:rsidR="00AD244E" w:rsidRPr="005A26E7" w:rsidRDefault="00AD24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  <w:u w:val="single"/>
              </w:rPr>
              <w:t>Акция</w:t>
            </w:r>
            <w:r w:rsidRPr="005A26E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A26E7">
              <w:rPr>
                <w:sz w:val="24"/>
                <w:szCs w:val="24"/>
                <w:u w:val="single"/>
              </w:rPr>
              <w:t>«СТОП/ВИЧ/СПИД»:</w:t>
            </w:r>
            <w:r w:rsidRPr="005A26E7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</w:p>
          <w:p w14:paraId="1F8C6E57" w14:textId="77777777" w:rsidR="00AD244E" w:rsidRPr="005A26E7" w:rsidRDefault="00AD244E">
            <w:pPr>
              <w:pStyle w:val="TableParagraph"/>
              <w:spacing w:before="19" w:line="256" w:lineRule="auto"/>
              <w:ind w:right="4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беседы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«пятиминутки»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уроках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биологии</w:t>
            </w:r>
          </w:p>
        </w:tc>
        <w:tc>
          <w:tcPr>
            <w:tcW w:w="7017" w:type="dxa"/>
            <w:gridSpan w:val="13"/>
          </w:tcPr>
          <w:p w14:paraId="6971D2D9" w14:textId="77777777" w:rsidR="00AD244E" w:rsidRPr="005A26E7" w:rsidRDefault="00AD244E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научно-практическая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конференция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«Шаги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науку»</w:t>
            </w:r>
          </w:p>
        </w:tc>
      </w:tr>
      <w:tr w:rsidR="00AD244E" w:rsidRPr="005A26E7" w14:paraId="2DF23144" w14:textId="77777777" w:rsidTr="005A26E7">
        <w:trPr>
          <w:gridBefore w:val="2"/>
          <w:wBefore w:w="38" w:type="dxa"/>
          <w:trHeight w:val="1545"/>
        </w:trPr>
        <w:tc>
          <w:tcPr>
            <w:tcW w:w="2248" w:type="dxa"/>
            <w:gridSpan w:val="5"/>
          </w:tcPr>
          <w:p w14:paraId="3B9B0B01" w14:textId="77777777" w:rsidR="00AD244E" w:rsidRPr="005A26E7" w:rsidRDefault="00AD244E">
            <w:pPr>
              <w:pStyle w:val="TableParagraph"/>
              <w:ind w:right="1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</w:t>
            </w:r>
            <w:r w:rsidRPr="005A26E7">
              <w:rPr>
                <w:spacing w:val="-1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68" w:type="dxa"/>
            <w:gridSpan w:val="3"/>
          </w:tcPr>
          <w:p w14:paraId="4601F8FC" w14:textId="77777777" w:rsidR="00AD244E" w:rsidRPr="005A26E7" w:rsidRDefault="00AD244E">
            <w:pPr>
              <w:pStyle w:val="TableParagraph"/>
              <w:tabs>
                <w:tab w:val="left" w:pos="1492"/>
              </w:tabs>
              <w:spacing w:line="276" w:lineRule="auto"/>
              <w:ind w:right="2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Всемирный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день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борьбы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СПИДом:</w:t>
            </w:r>
            <w:r w:rsidRPr="005A26E7">
              <w:rPr>
                <w:sz w:val="24"/>
                <w:szCs w:val="24"/>
              </w:rPr>
              <w:tab/>
              <w:t>на уроках</w:t>
            </w:r>
          </w:p>
          <w:p w14:paraId="54B9AA4C" w14:textId="77777777" w:rsidR="00AD244E" w:rsidRPr="005A26E7" w:rsidRDefault="00AD244E">
            <w:pPr>
              <w:pStyle w:val="TableParagraph"/>
              <w:tabs>
                <w:tab w:val="left" w:pos="1497"/>
              </w:tabs>
              <w:spacing w:line="278" w:lineRule="auto"/>
              <w:ind w:right="20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биологии</w:t>
            </w:r>
            <w:r w:rsidRPr="005A26E7">
              <w:rPr>
                <w:sz w:val="24"/>
                <w:szCs w:val="24"/>
              </w:rPr>
              <w:tab/>
            </w:r>
            <w:r w:rsidRPr="005A26E7">
              <w:rPr>
                <w:spacing w:val="-1"/>
                <w:sz w:val="24"/>
                <w:szCs w:val="24"/>
              </w:rPr>
              <w:t>тематические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лекции</w:t>
            </w:r>
          </w:p>
        </w:tc>
        <w:tc>
          <w:tcPr>
            <w:tcW w:w="3649" w:type="dxa"/>
            <w:gridSpan w:val="8"/>
          </w:tcPr>
          <w:p w14:paraId="71C6FBC6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 спартакиада «баскетбол»</w:t>
            </w:r>
          </w:p>
        </w:tc>
        <w:tc>
          <w:tcPr>
            <w:tcW w:w="3063" w:type="dxa"/>
            <w:gridSpan w:val="8"/>
          </w:tcPr>
          <w:p w14:paraId="79B5D6C8" w14:textId="77777777" w:rsidR="00AD244E" w:rsidRPr="005A26E7" w:rsidRDefault="00AD244E">
            <w:pPr>
              <w:pStyle w:val="TableParagraph"/>
              <w:ind w:left="10" w:right="24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 научно-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практическая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конференция</w:t>
            </w:r>
          </w:p>
          <w:p w14:paraId="4FFDC099" w14:textId="77777777" w:rsidR="00AD244E" w:rsidRPr="005A26E7" w:rsidRDefault="00AD244E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«Шаги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науку»</w:t>
            </w:r>
          </w:p>
        </w:tc>
        <w:tc>
          <w:tcPr>
            <w:tcW w:w="3954" w:type="dxa"/>
            <w:gridSpan w:val="5"/>
          </w:tcPr>
          <w:p w14:paraId="54D296DB" w14:textId="77777777" w:rsidR="00AD244E" w:rsidRPr="005A26E7" w:rsidRDefault="00AD244E">
            <w:pPr>
              <w:pStyle w:val="TableParagraph"/>
              <w:ind w:left="11" w:right="32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</w:t>
            </w:r>
          </w:p>
        </w:tc>
      </w:tr>
      <w:tr w:rsidR="00AD244E" w:rsidRPr="005A26E7" w14:paraId="62DADE16" w14:textId="77777777" w:rsidTr="005A26E7">
        <w:trPr>
          <w:gridBefore w:val="2"/>
          <w:wBefore w:w="38" w:type="dxa"/>
          <w:trHeight w:val="813"/>
        </w:trPr>
        <w:tc>
          <w:tcPr>
            <w:tcW w:w="2248" w:type="dxa"/>
            <w:gridSpan w:val="5"/>
          </w:tcPr>
          <w:p w14:paraId="3F58D226" w14:textId="77777777" w:rsidR="00AD244E" w:rsidRPr="005A26E7" w:rsidRDefault="00AD244E">
            <w:pPr>
              <w:pStyle w:val="TableParagraph"/>
              <w:ind w:right="72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 с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68" w:type="dxa"/>
            <w:gridSpan w:val="3"/>
          </w:tcPr>
          <w:p w14:paraId="4D82CA7B" w14:textId="77777777" w:rsidR="00AD244E" w:rsidRPr="005A26E7" w:rsidRDefault="00AD244E">
            <w:pPr>
              <w:pStyle w:val="TableParagraph"/>
              <w:ind w:right="7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Участие родителей 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экспертов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сочинении</w:t>
            </w:r>
          </w:p>
        </w:tc>
        <w:tc>
          <w:tcPr>
            <w:tcW w:w="3649" w:type="dxa"/>
            <w:gridSpan w:val="8"/>
          </w:tcPr>
          <w:p w14:paraId="2D9E9FE2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39687AB7" w14:textId="77777777" w:rsidR="00AD244E" w:rsidRPr="005A26E7" w:rsidRDefault="00AD244E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Родительское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№3</w:t>
            </w:r>
          </w:p>
          <w:p w14:paraId="7838A19C" w14:textId="77777777" w:rsidR="00AD244E" w:rsidRPr="005A26E7" w:rsidRDefault="00AD244E">
            <w:pPr>
              <w:pStyle w:val="TableParagraph"/>
              <w:spacing w:line="276" w:lineRule="exact"/>
              <w:ind w:left="10" w:right="45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hyperlink r:id="rId5">
              <w:r w:rsidRPr="005A26E7">
                <w:rPr>
                  <w:sz w:val="24"/>
                  <w:szCs w:val="24"/>
                </w:rPr>
                <w:t>Как</w:t>
              </w:r>
              <w:r w:rsidRPr="005A26E7">
                <w:rPr>
                  <w:spacing w:val="-4"/>
                  <w:sz w:val="24"/>
                  <w:szCs w:val="24"/>
                </w:rPr>
                <w:t xml:space="preserve"> </w:t>
              </w:r>
              <w:r w:rsidRPr="005A26E7">
                <w:rPr>
                  <w:sz w:val="24"/>
                  <w:szCs w:val="24"/>
                </w:rPr>
                <w:t>сохранить</w:t>
              </w:r>
              <w:r w:rsidRPr="005A26E7">
                <w:rPr>
                  <w:spacing w:val="-5"/>
                  <w:sz w:val="24"/>
                  <w:szCs w:val="24"/>
                </w:rPr>
                <w:t xml:space="preserve"> </w:t>
              </w:r>
              <w:r w:rsidRPr="005A26E7">
                <w:rPr>
                  <w:sz w:val="24"/>
                  <w:szCs w:val="24"/>
                </w:rPr>
                <w:t>здоровье</w:t>
              </w:r>
            </w:hyperlink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hyperlink r:id="rId6">
              <w:r w:rsidRPr="005A26E7">
                <w:rPr>
                  <w:sz w:val="24"/>
                  <w:szCs w:val="24"/>
                </w:rPr>
                <w:t>ребёнка</w:t>
              </w:r>
            </w:hyperlink>
            <w:r w:rsidRPr="005A26E7">
              <w:rPr>
                <w:sz w:val="24"/>
                <w:szCs w:val="24"/>
              </w:rPr>
              <w:t>».</w:t>
            </w:r>
          </w:p>
        </w:tc>
        <w:tc>
          <w:tcPr>
            <w:tcW w:w="3954" w:type="dxa"/>
            <w:gridSpan w:val="5"/>
          </w:tcPr>
          <w:p w14:paraId="2F9CC36D" w14:textId="77777777" w:rsidR="00AD244E" w:rsidRPr="005A26E7" w:rsidRDefault="00AD244E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Встреча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инспектором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ОДН</w:t>
            </w:r>
          </w:p>
          <w:p w14:paraId="2C01F9DA" w14:textId="77777777" w:rsidR="00AD244E" w:rsidRPr="005A26E7" w:rsidRDefault="00AD244E">
            <w:pPr>
              <w:pStyle w:val="TableParagraph"/>
              <w:spacing w:line="276" w:lineRule="exact"/>
              <w:ind w:left="11" w:right="76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«Пиротехника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последствия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шалости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пиротехникой».</w:t>
            </w:r>
          </w:p>
        </w:tc>
      </w:tr>
      <w:tr w:rsidR="00AD244E" w:rsidRPr="005A26E7" w14:paraId="1219E153" w14:textId="77777777" w:rsidTr="005A26E7">
        <w:trPr>
          <w:gridBefore w:val="2"/>
          <w:wBefore w:w="38" w:type="dxa"/>
          <w:trHeight w:val="545"/>
        </w:trPr>
        <w:tc>
          <w:tcPr>
            <w:tcW w:w="2248" w:type="dxa"/>
            <w:gridSpan w:val="5"/>
          </w:tcPr>
          <w:p w14:paraId="0186CD2F" w14:textId="77777777" w:rsidR="00AD244E" w:rsidRPr="005A26E7" w:rsidRDefault="00AD244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proofErr w:type="gramStart"/>
            <w:r w:rsidRPr="005A26E7">
              <w:rPr>
                <w:sz w:val="24"/>
                <w:szCs w:val="24"/>
              </w:rPr>
              <w:t>Самоуправление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68" w:type="dxa"/>
            <w:gridSpan w:val="3"/>
          </w:tcPr>
          <w:p w14:paraId="2B7A39B9" w14:textId="77777777" w:rsidR="00AD244E" w:rsidRPr="005A26E7" w:rsidRDefault="00AD244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</w:p>
          <w:p w14:paraId="0B054A26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649" w:type="dxa"/>
            <w:gridSpan w:val="8"/>
          </w:tcPr>
          <w:p w14:paraId="64FA4DE9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 w14:paraId="718BCB61" w14:textId="77777777" w:rsidR="00AD244E" w:rsidRPr="005A26E7" w:rsidRDefault="00AD244E">
            <w:pPr>
              <w:pStyle w:val="TableParagraph"/>
              <w:spacing w:line="262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</w:p>
          <w:p w14:paraId="1B0647C5" w14:textId="77777777" w:rsidR="00AD244E" w:rsidRPr="005A26E7" w:rsidRDefault="00AD244E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954" w:type="dxa"/>
            <w:gridSpan w:val="5"/>
          </w:tcPr>
          <w:p w14:paraId="5AFC0A09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20945C7D" w14:textId="77777777" w:rsidTr="005A26E7">
        <w:trPr>
          <w:gridBefore w:val="2"/>
          <w:wBefore w:w="38" w:type="dxa"/>
          <w:trHeight w:val="545"/>
        </w:trPr>
        <w:tc>
          <w:tcPr>
            <w:tcW w:w="2248" w:type="dxa"/>
            <w:gridSpan w:val="5"/>
          </w:tcPr>
          <w:p w14:paraId="05E5EFC4" w14:textId="77777777" w:rsidR="00AD244E" w:rsidRPr="005A26E7" w:rsidRDefault="00AD244E" w:rsidP="004E388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2968" w:type="dxa"/>
            <w:gridSpan w:val="3"/>
          </w:tcPr>
          <w:p w14:paraId="612BF809" w14:textId="77777777" w:rsidR="00AD244E" w:rsidRPr="005A26E7" w:rsidRDefault="00AD244E" w:rsidP="004E388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Акция: «Я люблю тебя жизнь!»</w:t>
            </w:r>
          </w:p>
          <w:p w14:paraId="6ED75632" w14:textId="77777777" w:rsidR="00AD244E" w:rsidRPr="005A26E7" w:rsidRDefault="00AD244E" w:rsidP="004E388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Международный день инвалидов. День волонтера. Классные часы </w:t>
            </w:r>
          </w:p>
        </w:tc>
        <w:tc>
          <w:tcPr>
            <w:tcW w:w="3649" w:type="dxa"/>
            <w:gridSpan w:val="8"/>
          </w:tcPr>
          <w:p w14:paraId="5612AFB4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Месячник безопасности. Выставки тематической литературы: «Права человека и права ребенка», «Предупреждение вредных привычек у подростков»</w:t>
            </w:r>
          </w:p>
        </w:tc>
        <w:tc>
          <w:tcPr>
            <w:tcW w:w="3063" w:type="dxa"/>
            <w:gridSpan w:val="8"/>
          </w:tcPr>
          <w:p w14:paraId="25EB69D4" w14:textId="77777777" w:rsidR="00AD244E" w:rsidRPr="005A26E7" w:rsidRDefault="00AD244E" w:rsidP="004E3882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Беседы о профилактике ВИЧ инфекции</w:t>
            </w:r>
          </w:p>
          <w:p w14:paraId="5347B0E6" w14:textId="77777777" w:rsidR="00AD244E" w:rsidRPr="005A26E7" w:rsidRDefault="00AD244E" w:rsidP="004E3882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Встречи обучающихся с представителями правоохранительных органов по вопросам профилактики экстремизма, терроризма и других асоциальных явлений</w:t>
            </w:r>
          </w:p>
        </w:tc>
        <w:tc>
          <w:tcPr>
            <w:tcW w:w="3954" w:type="dxa"/>
            <w:gridSpan w:val="5"/>
          </w:tcPr>
          <w:p w14:paraId="005A3AF4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Развитие профессионально-трудовых навыков учащихся на уроках «Технологии», внеклассных мероприятиях</w:t>
            </w:r>
          </w:p>
        </w:tc>
      </w:tr>
      <w:tr w:rsidR="00AD244E" w:rsidRPr="005A26E7" w14:paraId="62FBC5A1" w14:textId="77777777" w:rsidTr="005A26E7">
        <w:trPr>
          <w:gridBefore w:val="2"/>
          <w:wBefore w:w="38" w:type="dxa"/>
          <w:trHeight w:val="971"/>
        </w:trPr>
        <w:tc>
          <w:tcPr>
            <w:tcW w:w="2248" w:type="dxa"/>
            <w:gridSpan w:val="5"/>
          </w:tcPr>
          <w:p w14:paraId="76ACE393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68" w:type="dxa"/>
            <w:gridSpan w:val="3"/>
          </w:tcPr>
          <w:p w14:paraId="61A38785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gridSpan w:val="8"/>
          </w:tcPr>
          <w:p w14:paraId="5992E2BD" w14:textId="77777777" w:rsidR="00AD244E" w:rsidRPr="005A26E7" w:rsidRDefault="00AD244E">
            <w:pPr>
              <w:pStyle w:val="TableParagraph"/>
              <w:ind w:right="8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Встреча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представителями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городского центра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3063" w:type="dxa"/>
            <w:gridSpan w:val="8"/>
          </w:tcPr>
          <w:p w14:paraId="73115C4D" w14:textId="77777777" w:rsidR="00AD244E" w:rsidRPr="005A26E7" w:rsidRDefault="00AD244E">
            <w:pPr>
              <w:pStyle w:val="TableParagraph"/>
              <w:ind w:left="10" w:right="46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Деловая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игра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«Кадровый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вопрос»</w:t>
            </w:r>
          </w:p>
        </w:tc>
        <w:tc>
          <w:tcPr>
            <w:tcW w:w="3954" w:type="dxa"/>
            <w:gridSpan w:val="5"/>
          </w:tcPr>
          <w:p w14:paraId="7C0EE889" w14:textId="2B341E87" w:rsidR="00AD244E" w:rsidRPr="005A26E7" w:rsidRDefault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244E" w:rsidRPr="005A26E7" w14:paraId="0FE79C9A" w14:textId="77777777" w:rsidTr="005A26E7">
        <w:trPr>
          <w:gridBefore w:val="2"/>
          <w:wBefore w:w="38" w:type="dxa"/>
          <w:trHeight w:val="1272"/>
        </w:trPr>
        <w:tc>
          <w:tcPr>
            <w:tcW w:w="2248" w:type="dxa"/>
            <w:gridSpan w:val="5"/>
          </w:tcPr>
          <w:p w14:paraId="6FD9A70C" w14:textId="77777777" w:rsidR="00AD244E" w:rsidRPr="005A26E7" w:rsidRDefault="00AD244E">
            <w:pPr>
              <w:pStyle w:val="TableParagraph"/>
              <w:ind w:right="57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«Детские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pacing w:val="-1"/>
                <w:sz w:val="24"/>
                <w:szCs w:val="24"/>
              </w:rPr>
              <w:t>общественные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2968" w:type="dxa"/>
            <w:gridSpan w:val="3"/>
          </w:tcPr>
          <w:p w14:paraId="0BEA7757" w14:textId="77777777" w:rsidR="00AD244E" w:rsidRPr="005A26E7" w:rsidRDefault="00AD244E">
            <w:pPr>
              <w:pStyle w:val="TableParagraph"/>
              <w:ind w:right="45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сочинений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«Сам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себе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спасатель»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(ДЮП)</w:t>
            </w:r>
          </w:p>
        </w:tc>
        <w:tc>
          <w:tcPr>
            <w:tcW w:w="3649" w:type="dxa"/>
            <w:gridSpan w:val="8"/>
          </w:tcPr>
          <w:p w14:paraId="3CF1015F" w14:textId="77777777" w:rsidR="00AD244E" w:rsidRPr="005A26E7" w:rsidRDefault="00AD244E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Акция </w:t>
            </w:r>
            <w:proofErr w:type="gramStart"/>
            <w:r w:rsidRPr="005A26E7">
              <w:rPr>
                <w:sz w:val="24"/>
                <w:szCs w:val="24"/>
              </w:rPr>
              <w:t>« Мир</w:t>
            </w:r>
            <w:proofErr w:type="gramEnd"/>
            <w:r w:rsidRPr="005A26E7">
              <w:rPr>
                <w:sz w:val="24"/>
                <w:szCs w:val="24"/>
              </w:rPr>
              <w:t xml:space="preserve"> без наркотиков»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(ДОО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«Ровесники»)</w:t>
            </w:r>
          </w:p>
        </w:tc>
        <w:tc>
          <w:tcPr>
            <w:tcW w:w="3063" w:type="dxa"/>
            <w:gridSpan w:val="8"/>
          </w:tcPr>
          <w:p w14:paraId="04CE7F45" w14:textId="77777777" w:rsidR="00AD244E" w:rsidRPr="005A26E7" w:rsidRDefault="00AD244E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proofErr w:type="spellStart"/>
            <w:r w:rsidRPr="005A26E7">
              <w:rPr>
                <w:sz w:val="24"/>
                <w:szCs w:val="24"/>
              </w:rPr>
              <w:t>Агитминутки</w:t>
            </w:r>
            <w:proofErr w:type="spellEnd"/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</w:p>
          <w:p w14:paraId="00F520CF" w14:textId="77777777" w:rsidR="00AD244E" w:rsidRPr="005A26E7" w:rsidRDefault="00AD244E">
            <w:pPr>
              <w:pStyle w:val="TableParagraph"/>
              <w:ind w:left="10" w:right="24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безопасности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новогодние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праздники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(ДЮП)</w:t>
            </w:r>
          </w:p>
        </w:tc>
        <w:tc>
          <w:tcPr>
            <w:tcW w:w="3954" w:type="dxa"/>
            <w:gridSpan w:val="5"/>
          </w:tcPr>
          <w:p w14:paraId="56F85527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286A13E6" w14:textId="77777777" w:rsidTr="005A26E7">
        <w:trPr>
          <w:gridBefore w:val="2"/>
          <w:wBefore w:w="38" w:type="dxa"/>
          <w:trHeight w:val="1269"/>
        </w:trPr>
        <w:tc>
          <w:tcPr>
            <w:tcW w:w="2248" w:type="dxa"/>
            <w:gridSpan w:val="5"/>
          </w:tcPr>
          <w:p w14:paraId="436F804F" w14:textId="77777777" w:rsidR="00AD244E" w:rsidRPr="005A26E7" w:rsidRDefault="00AD244E">
            <w:pPr>
              <w:pStyle w:val="TableParagraph"/>
              <w:ind w:right="47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2968" w:type="dxa"/>
            <w:gridSpan w:val="3"/>
          </w:tcPr>
          <w:p w14:paraId="279A31AA" w14:textId="77777777" w:rsidR="00AD244E" w:rsidRPr="005A26E7" w:rsidRDefault="00AD244E">
            <w:pPr>
              <w:pStyle w:val="TableParagraph"/>
              <w:ind w:right="62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гостях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Деда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Мороза»</w:t>
            </w:r>
          </w:p>
        </w:tc>
        <w:tc>
          <w:tcPr>
            <w:tcW w:w="3649" w:type="dxa"/>
            <w:gridSpan w:val="8"/>
          </w:tcPr>
          <w:p w14:paraId="61700DDD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«Ветеран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живет рядом»</w:t>
            </w:r>
          </w:p>
        </w:tc>
        <w:tc>
          <w:tcPr>
            <w:tcW w:w="3063" w:type="dxa"/>
            <w:gridSpan w:val="8"/>
          </w:tcPr>
          <w:p w14:paraId="22D0BF96" w14:textId="77777777" w:rsidR="00AD244E" w:rsidRPr="005A26E7" w:rsidRDefault="00AD244E">
            <w:pPr>
              <w:pStyle w:val="TableParagraph"/>
              <w:ind w:left="10" w:right="62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Школьная программа </w:t>
            </w:r>
            <w:proofErr w:type="gramStart"/>
            <w:r w:rsidRPr="005A26E7">
              <w:rPr>
                <w:sz w:val="24"/>
                <w:szCs w:val="24"/>
              </w:rPr>
              <w:t>«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Новый</w:t>
            </w:r>
            <w:proofErr w:type="gramEnd"/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год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ворот»</w:t>
            </w:r>
          </w:p>
        </w:tc>
        <w:tc>
          <w:tcPr>
            <w:tcW w:w="3954" w:type="dxa"/>
            <w:gridSpan w:val="5"/>
          </w:tcPr>
          <w:p w14:paraId="3D52B156" w14:textId="77777777" w:rsidR="00AD244E" w:rsidRPr="005A26E7" w:rsidRDefault="00AD244E">
            <w:pPr>
              <w:pStyle w:val="TableParagraph"/>
              <w:spacing w:line="252" w:lineRule="auto"/>
              <w:ind w:left="11" w:right="2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Экологическая акция «Чистая школа,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чистый город, чистая страна»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(Генеральная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уборка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кабинетов)</w:t>
            </w:r>
          </w:p>
        </w:tc>
      </w:tr>
      <w:tr w:rsidR="00AD244E" w:rsidRPr="005A26E7" w14:paraId="737BE092" w14:textId="77777777" w:rsidTr="005A26E7">
        <w:trPr>
          <w:gridBefore w:val="2"/>
          <w:wBefore w:w="38" w:type="dxa"/>
          <w:trHeight w:val="839"/>
        </w:trPr>
        <w:tc>
          <w:tcPr>
            <w:tcW w:w="2248" w:type="dxa"/>
            <w:gridSpan w:val="5"/>
          </w:tcPr>
          <w:p w14:paraId="088A285D" w14:textId="77777777" w:rsidR="00AD244E" w:rsidRPr="005A26E7" w:rsidRDefault="00AD244E">
            <w:pPr>
              <w:pStyle w:val="TableParagraph"/>
              <w:ind w:right="791"/>
              <w:jc w:val="both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«Экскурсии,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634" w:type="dxa"/>
            <w:gridSpan w:val="24"/>
          </w:tcPr>
          <w:p w14:paraId="373B280A" w14:textId="77777777" w:rsidR="00AD244E" w:rsidRPr="005A26E7" w:rsidRDefault="00AD244E">
            <w:pPr>
              <w:pStyle w:val="TableParagraph"/>
              <w:spacing w:line="270" w:lineRule="exact"/>
              <w:ind w:left="1828" w:right="1820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Виртуальные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экскурсии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городам России</w:t>
            </w:r>
          </w:p>
        </w:tc>
      </w:tr>
      <w:tr w:rsidR="00AD244E" w:rsidRPr="005A26E7" w14:paraId="3AEC2859" w14:textId="77777777" w:rsidTr="005A26E7">
        <w:trPr>
          <w:gridBefore w:val="2"/>
          <w:wBefore w:w="38" w:type="dxa"/>
          <w:trHeight w:val="1107"/>
        </w:trPr>
        <w:tc>
          <w:tcPr>
            <w:tcW w:w="2248" w:type="dxa"/>
            <w:gridSpan w:val="5"/>
          </w:tcPr>
          <w:p w14:paraId="7263322E" w14:textId="77777777" w:rsidR="00AD244E" w:rsidRPr="005A26E7" w:rsidRDefault="00AD244E">
            <w:pPr>
              <w:pStyle w:val="TableParagraph"/>
              <w:ind w:right="6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13634" w:type="dxa"/>
            <w:gridSpan w:val="24"/>
          </w:tcPr>
          <w:p w14:paraId="6288F356" w14:textId="77777777" w:rsidR="00AD244E" w:rsidRPr="005A26E7" w:rsidRDefault="00AD244E">
            <w:pPr>
              <w:pStyle w:val="TableParagraph"/>
              <w:spacing w:line="268" w:lineRule="exact"/>
              <w:ind w:left="1828" w:right="182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классных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кабинетов,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крыльца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новогодним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праздникам</w:t>
            </w:r>
          </w:p>
        </w:tc>
      </w:tr>
      <w:tr w:rsidR="00085975" w:rsidRPr="005A26E7" w14:paraId="75905A25" w14:textId="77777777" w:rsidTr="005A26E7">
        <w:trPr>
          <w:gridBefore w:val="1"/>
          <w:wBefore w:w="15" w:type="dxa"/>
          <w:trHeight w:val="474"/>
        </w:trPr>
        <w:tc>
          <w:tcPr>
            <w:tcW w:w="2271" w:type="dxa"/>
            <w:gridSpan w:val="6"/>
            <w:vMerge w:val="restart"/>
          </w:tcPr>
          <w:p w14:paraId="10D4ACB6" w14:textId="77777777" w:rsidR="00085975" w:rsidRPr="005A26E7" w:rsidRDefault="008023A4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634" w:type="dxa"/>
            <w:gridSpan w:val="24"/>
          </w:tcPr>
          <w:p w14:paraId="49F27571" w14:textId="77777777" w:rsidR="00085975" w:rsidRPr="005A26E7" w:rsidRDefault="008023A4">
            <w:pPr>
              <w:pStyle w:val="TableParagraph"/>
              <w:spacing w:line="243" w:lineRule="exact"/>
              <w:ind w:left="1811" w:right="1806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январь</w:t>
            </w:r>
          </w:p>
        </w:tc>
      </w:tr>
      <w:tr w:rsidR="00085975" w:rsidRPr="005A26E7" w14:paraId="519F3866" w14:textId="77777777" w:rsidTr="005A26E7">
        <w:trPr>
          <w:gridBefore w:val="1"/>
          <w:wBefore w:w="15" w:type="dxa"/>
          <w:trHeight w:val="465"/>
        </w:trPr>
        <w:tc>
          <w:tcPr>
            <w:tcW w:w="2271" w:type="dxa"/>
            <w:gridSpan w:val="6"/>
            <w:vMerge/>
            <w:tcBorders>
              <w:top w:val="nil"/>
            </w:tcBorders>
          </w:tcPr>
          <w:p w14:paraId="3DDF4570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5"/>
          </w:tcPr>
          <w:p w14:paraId="3977A73D" w14:textId="77777777" w:rsidR="00085975" w:rsidRPr="005A26E7" w:rsidRDefault="008023A4">
            <w:pPr>
              <w:pStyle w:val="TableParagraph"/>
              <w:spacing w:line="239" w:lineRule="exact"/>
              <w:ind w:left="1078" w:right="1068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685" w:type="dxa"/>
            <w:gridSpan w:val="9"/>
          </w:tcPr>
          <w:p w14:paraId="3E57A8ED" w14:textId="77777777" w:rsidR="00085975" w:rsidRPr="005A26E7" w:rsidRDefault="008023A4">
            <w:pPr>
              <w:pStyle w:val="TableParagraph"/>
              <w:spacing w:line="239" w:lineRule="exact"/>
              <w:ind w:left="1260" w:right="125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2979" w:type="dxa"/>
            <w:gridSpan w:val="3"/>
          </w:tcPr>
          <w:p w14:paraId="43F856CD" w14:textId="77777777" w:rsidR="00085975" w:rsidRPr="005A26E7" w:rsidRDefault="008023A4" w:rsidP="004E3882">
            <w:pPr>
              <w:pStyle w:val="TableParagraph"/>
              <w:spacing w:line="239" w:lineRule="exact"/>
              <w:ind w:left="427" w:right="1268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86" w:type="dxa"/>
            <w:gridSpan w:val="7"/>
          </w:tcPr>
          <w:p w14:paraId="2926D3FC" w14:textId="77777777" w:rsidR="00085975" w:rsidRPr="005A26E7" w:rsidRDefault="008023A4">
            <w:pPr>
              <w:pStyle w:val="TableParagraph"/>
              <w:spacing w:line="239" w:lineRule="exact"/>
              <w:ind w:left="1427" w:right="142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759EB4F2" w14:textId="77777777" w:rsidTr="005A26E7">
        <w:trPr>
          <w:gridBefore w:val="1"/>
          <w:wBefore w:w="15" w:type="dxa"/>
          <w:trHeight w:val="551"/>
        </w:trPr>
        <w:tc>
          <w:tcPr>
            <w:tcW w:w="2271" w:type="dxa"/>
            <w:gridSpan w:val="6"/>
          </w:tcPr>
          <w:p w14:paraId="64437054" w14:textId="77777777" w:rsidR="00085975" w:rsidRPr="005A26E7" w:rsidRDefault="008023A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</w:p>
          <w:p w14:paraId="0A39271A" w14:textId="77777777" w:rsidR="00085975" w:rsidRPr="005A26E7" w:rsidRDefault="008023A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84" w:type="dxa"/>
            <w:gridSpan w:val="5"/>
          </w:tcPr>
          <w:p w14:paraId="4D9DC917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День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Здоровья</w:t>
            </w:r>
          </w:p>
        </w:tc>
        <w:tc>
          <w:tcPr>
            <w:tcW w:w="3685" w:type="dxa"/>
            <w:gridSpan w:val="9"/>
          </w:tcPr>
          <w:p w14:paraId="39385D7C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Блокада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Ленинграда.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Просмотр</w:t>
            </w:r>
          </w:p>
          <w:p w14:paraId="426727A0" w14:textId="77777777" w:rsidR="00085975" w:rsidRPr="005A26E7" w:rsidRDefault="008023A4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фильма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«Дорога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жизни»</w:t>
            </w:r>
          </w:p>
        </w:tc>
        <w:tc>
          <w:tcPr>
            <w:tcW w:w="2979" w:type="dxa"/>
            <w:gridSpan w:val="3"/>
          </w:tcPr>
          <w:p w14:paraId="0A680D34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Час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общения</w:t>
            </w:r>
            <w:r w:rsidRPr="005A26E7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5A26E7">
              <w:rPr>
                <w:sz w:val="24"/>
                <w:szCs w:val="24"/>
              </w:rPr>
              <w:t>«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ЕГЭ</w:t>
            </w:r>
            <w:proofErr w:type="gramEnd"/>
            <w:r w:rsidRPr="005A26E7">
              <w:rPr>
                <w:sz w:val="24"/>
                <w:szCs w:val="24"/>
              </w:rPr>
              <w:t>: что</w:t>
            </w:r>
          </w:p>
          <w:p w14:paraId="54CF42D4" w14:textId="77777777" w:rsidR="00085975" w:rsidRPr="005A26E7" w:rsidRDefault="008023A4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нового?»</w:t>
            </w:r>
          </w:p>
        </w:tc>
        <w:tc>
          <w:tcPr>
            <w:tcW w:w="3986" w:type="dxa"/>
            <w:gridSpan w:val="7"/>
          </w:tcPr>
          <w:p w14:paraId="2E43AF09" w14:textId="77777777" w:rsidR="00085975" w:rsidRPr="005A26E7" w:rsidRDefault="008023A4">
            <w:pPr>
              <w:pStyle w:val="TableParagraph"/>
              <w:spacing w:line="260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культуре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поведения</w:t>
            </w:r>
          </w:p>
        </w:tc>
      </w:tr>
      <w:tr w:rsidR="00085975" w:rsidRPr="005A26E7" w14:paraId="2C7F64F6" w14:textId="77777777" w:rsidTr="005A26E7">
        <w:trPr>
          <w:gridBefore w:val="1"/>
          <w:wBefore w:w="15" w:type="dxa"/>
          <w:trHeight w:val="551"/>
        </w:trPr>
        <w:tc>
          <w:tcPr>
            <w:tcW w:w="2271" w:type="dxa"/>
            <w:gridSpan w:val="6"/>
          </w:tcPr>
          <w:p w14:paraId="6490AF75" w14:textId="77777777" w:rsidR="00085975" w:rsidRPr="005A26E7" w:rsidRDefault="008023A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2984" w:type="dxa"/>
            <w:gridSpan w:val="5"/>
          </w:tcPr>
          <w:p w14:paraId="1DA80BF9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14:paraId="52E01B95" w14:textId="77777777" w:rsidR="00085975" w:rsidRPr="005A26E7" w:rsidRDefault="008023A4">
            <w:pPr>
              <w:pStyle w:val="TableParagraph"/>
              <w:tabs>
                <w:tab w:val="left" w:pos="1458"/>
                <w:tab w:val="left" w:pos="3023"/>
              </w:tabs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Декада</w:t>
            </w:r>
            <w:r w:rsidRPr="005A26E7">
              <w:rPr>
                <w:sz w:val="24"/>
                <w:szCs w:val="24"/>
              </w:rPr>
              <w:tab/>
              <w:t>истории</w:t>
            </w:r>
            <w:r w:rsidRPr="005A26E7">
              <w:rPr>
                <w:sz w:val="24"/>
                <w:szCs w:val="24"/>
              </w:rPr>
              <w:tab/>
              <w:t>и</w:t>
            </w:r>
          </w:p>
          <w:p w14:paraId="7A8F11F2" w14:textId="77777777" w:rsidR="00085975" w:rsidRPr="005A26E7" w:rsidRDefault="008023A4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979" w:type="dxa"/>
            <w:gridSpan w:val="3"/>
          </w:tcPr>
          <w:p w14:paraId="5DB0638E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7"/>
          </w:tcPr>
          <w:p w14:paraId="52E81521" w14:textId="77777777" w:rsidR="00085975" w:rsidRPr="005A26E7" w:rsidRDefault="008023A4">
            <w:pPr>
              <w:pStyle w:val="TableParagraph"/>
              <w:spacing w:line="260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Памятные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даты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России</w:t>
            </w:r>
          </w:p>
        </w:tc>
      </w:tr>
      <w:tr w:rsidR="00085975" w:rsidRPr="005A26E7" w14:paraId="320C665D" w14:textId="77777777" w:rsidTr="005A26E7">
        <w:trPr>
          <w:gridBefore w:val="1"/>
          <w:wBefore w:w="15" w:type="dxa"/>
          <w:trHeight w:val="1104"/>
        </w:trPr>
        <w:tc>
          <w:tcPr>
            <w:tcW w:w="2271" w:type="dxa"/>
            <w:gridSpan w:val="6"/>
          </w:tcPr>
          <w:p w14:paraId="2E510045" w14:textId="77777777" w:rsidR="00085975" w:rsidRPr="005A26E7" w:rsidRDefault="008023A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</w:p>
          <w:p w14:paraId="748414CE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84" w:type="dxa"/>
            <w:gridSpan w:val="5"/>
          </w:tcPr>
          <w:p w14:paraId="0A1F1674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14:paraId="65AD1E1B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3D68D3F7" w14:textId="77777777" w:rsidR="00085975" w:rsidRPr="005A26E7" w:rsidRDefault="008023A4">
            <w:pPr>
              <w:pStyle w:val="TableParagraph"/>
              <w:tabs>
                <w:tab w:val="left" w:pos="2370"/>
              </w:tabs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Открытая</w:t>
            </w:r>
            <w:r w:rsidRPr="005A26E7">
              <w:rPr>
                <w:sz w:val="24"/>
                <w:szCs w:val="24"/>
              </w:rPr>
              <w:tab/>
            </w:r>
            <w:proofErr w:type="spellStart"/>
            <w:r w:rsidRPr="005A26E7">
              <w:rPr>
                <w:sz w:val="24"/>
                <w:szCs w:val="24"/>
              </w:rPr>
              <w:t>учебно</w:t>
            </w:r>
            <w:proofErr w:type="spellEnd"/>
          </w:p>
          <w:p w14:paraId="7998829E" w14:textId="77777777" w:rsidR="00085975" w:rsidRPr="005A26E7" w:rsidRDefault="008023A4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исследовательская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конференция</w:t>
            </w:r>
          </w:p>
          <w:p w14:paraId="6AD7EA12" w14:textId="77777777" w:rsidR="00085975" w:rsidRPr="005A26E7" w:rsidRDefault="008023A4">
            <w:pPr>
              <w:pStyle w:val="TableParagraph"/>
              <w:ind w:left="186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школьников</w:t>
            </w:r>
          </w:p>
          <w:p w14:paraId="783BAC59" w14:textId="77777777" w:rsidR="00085975" w:rsidRPr="005A26E7" w:rsidRDefault="008023A4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«Ищи.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Дерзай.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Твори»</w:t>
            </w:r>
          </w:p>
        </w:tc>
        <w:tc>
          <w:tcPr>
            <w:tcW w:w="3986" w:type="dxa"/>
            <w:gridSpan w:val="7"/>
          </w:tcPr>
          <w:p w14:paraId="244FBD42" w14:textId="77777777" w:rsidR="00085975" w:rsidRPr="005A26E7" w:rsidRDefault="008023A4">
            <w:pPr>
              <w:pStyle w:val="TableParagraph"/>
              <w:spacing w:line="260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Школьная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лига.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Соревнования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</w:p>
          <w:p w14:paraId="221C483F" w14:textId="77777777" w:rsidR="00085975" w:rsidRPr="005A26E7" w:rsidRDefault="008023A4">
            <w:pPr>
              <w:pStyle w:val="TableParagraph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волейболу</w:t>
            </w:r>
          </w:p>
        </w:tc>
      </w:tr>
      <w:tr w:rsidR="00085975" w:rsidRPr="005A26E7" w14:paraId="323499CF" w14:textId="77777777" w:rsidTr="005A26E7">
        <w:trPr>
          <w:gridBefore w:val="1"/>
          <w:wBefore w:w="15" w:type="dxa"/>
          <w:trHeight w:val="846"/>
        </w:trPr>
        <w:tc>
          <w:tcPr>
            <w:tcW w:w="2271" w:type="dxa"/>
            <w:gridSpan w:val="6"/>
          </w:tcPr>
          <w:p w14:paraId="20BFD095" w14:textId="77777777" w:rsidR="00085975" w:rsidRPr="005A26E7" w:rsidRDefault="008023A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</w:p>
          <w:p w14:paraId="79B1B2F3" w14:textId="77777777" w:rsidR="00085975" w:rsidRPr="005A26E7" w:rsidRDefault="008023A4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84" w:type="dxa"/>
            <w:gridSpan w:val="5"/>
          </w:tcPr>
          <w:p w14:paraId="312B17C7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</w:t>
            </w:r>
          </w:p>
          <w:p w14:paraId="5D3BFEBD" w14:textId="77777777" w:rsidR="00085975" w:rsidRPr="005A26E7" w:rsidRDefault="008023A4">
            <w:pPr>
              <w:pStyle w:val="TableParagraph"/>
              <w:ind w:left="8" w:right="51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консультации</w:t>
            </w:r>
            <w:r w:rsidRPr="005A26E7">
              <w:rPr>
                <w:spacing w:val="-1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родителей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слабоуспевающих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детей</w:t>
            </w:r>
          </w:p>
        </w:tc>
        <w:tc>
          <w:tcPr>
            <w:tcW w:w="3685" w:type="dxa"/>
            <w:gridSpan w:val="9"/>
          </w:tcPr>
          <w:p w14:paraId="61A88382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18C9ECD1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консультации</w:t>
            </w:r>
          </w:p>
          <w:p w14:paraId="158ED88F" w14:textId="77777777" w:rsidR="00085975" w:rsidRPr="005A26E7" w:rsidRDefault="008023A4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беседы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 учителями –</w:t>
            </w:r>
          </w:p>
          <w:p w14:paraId="24169621" w14:textId="77777777" w:rsidR="00085975" w:rsidRPr="005A26E7" w:rsidRDefault="008023A4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предметниками,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соц.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педагогом,</w:t>
            </w:r>
          </w:p>
        </w:tc>
        <w:tc>
          <w:tcPr>
            <w:tcW w:w="3986" w:type="dxa"/>
            <w:gridSpan w:val="7"/>
          </w:tcPr>
          <w:p w14:paraId="118A41F7" w14:textId="77777777" w:rsidR="00085975" w:rsidRPr="005A26E7" w:rsidRDefault="008023A4">
            <w:pPr>
              <w:pStyle w:val="TableParagraph"/>
              <w:spacing w:line="260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</w:t>
            </w:r>
          </w:p>
          <w:p w14:paraId="00114945" w14:textId="77777777" w:rsidR="00085975" w:rsidRPr="005A26E7" w:rsidRDefault="008023A4">
            <w:pPr>
              <w:pStyle w:val="TableParagraph"/>
              <w:ind w:left="7" w:right="87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«Влияние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семейного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воспитания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характер</w:t>
            </w:r>
          </w:p>
        </w:tc>
      </w:tr>
      <w:tr w:rsidR="00085975" w:rsidRPr="005A26E7" w14:paraId="39B2A7E6" w14:textId="77777777" w:rsidTr="005A26E7">
        <w:trPr>
          <w:gridBefore w:val="1"/>
          <w:wBefore w:w="15" w:type="dxa"/>
          <w:trHeight w:val="844"/>
        </w:trPr>
        <w:tc>
          <w:tcPr>
            <w:tcW w:w="2271" w:type="dxa"/>
            <w:gridSpan w:val="6"/>
          </w:tcPr>
          <w:p w14:paraId="26FD6774" w14:textId="77777777" w:rsidR="00085975" w:rsidRPr="005A26E7" w:rsidRDefault="008023A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</w:t>
            </w:r>
            <w:proofErr w:type="gramStart"/>
            <w:r w:rsidRPr="005A26E7">
              <w:rPr>
                <w:sz w:val="24"/>
                <w:szCs w:val="24"/>
              </w:rPr>
              <w:t>Самоуправление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84" w:type="dxa"/>
            <w:gridSpan w:val="5"/>
          </w:tcPr>
          <w:p w14:paraId="627698AB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14:paraId="7ACBB58E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</w:p>
          <w:p w14:paraId="7400F5D4" w14:textId="77777777" w:rsidR="00085975" w:rsidRPr="005A26E7" w:rsidRDefault="008023A4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2979" w:type="dxa"/>
            <w:gridSpan w:val="3"/>
          </w:tcPr>
          <w:p w14:paraId="63E3BFEC" w14:textId="77777777" w:rsidR="00085975" w:rsidRPr="005A26E7" w:rsidRDefault="008023A4">
            <w:pPr>
              <w:pStyle w:val="TableParagraph"/>
              <w:spacing w:line="260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986" w:type="dxa"/>
            <w:gridSpan w:val="7"/>
          </w:tcPr>
          <w:p w14:paraId="3346AEF4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2CB00BC1" w14:textId="77777777" w:rsidTr="005A26E7">
        <w:trPr>
          <w:gridBefore w:val="1"/>
          <w:wBefore w:w="15" w:type="dxa"/>
          <w:trHeight w:val="844"/>
        </w:trPr>
        <w:tc>
          <w:tcPr>
            <w:tcW w:w="2271" w:type="dxa"/>
            <w:gridSpan w:val="6"/>
          </w:tcPr>
          <w:p w14:paraId="15DFF38E" w14:textId="77777777" w:rsidR="00AD244E" w:rsidRPr="005A26E7" w:rsidRDefault="00AD244E" w:rsidP="004E3882">
            <w:pPr>
              <w:pStyle w:val="TableParagraph"/>
              <w:spacing w:line="247" w:lineRule="exact"/>
              <w:ind w:left="11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lastRenderedPageBreak/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2984" w:type="dxa"/>
            <w:gridSpan w:val="5"/>
          </w:tcPr>
          <w:p w14:paraId="4B8F4FA0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</w:t>
            </w:r>
            <w:proofErr w:type="gramStart"/>
            <w:r w:rsidRPr="005A26E7">
              <w:rPr>
                <w:sz w:val="24"/>
                <w:szCs w:val="24"/>
              </w:rPr>
              <w:t>: Все</w:t>
            </w:r>
            <w:proofErr w:type="gramEnd"/>
            <w:r w:rsidRPr="005A26E7">
              <w:rPr>
                <w:sz w:val="24"/>
                <w:szCs w:val="24"/>
              </w:rPr>
              <w:t xml:space="preserve"> мы разные, но мы все заслуживаем счастья»</w:t>
            </w:r>
          </w:p>
        </w:tc>
        <w:tc>
          <w:tcPr>
            <w:tcW w:w="3685" w:type="dxa"/>
            <w:gridSpan w:val="9"/>
          </w:tcPr>
          <w:p w14:paraId="53EE7A13" w14:textId="77777777" w:rsidR="00AD244E" w:rsidRPr="005A26E7" w:rsidRDefault="00AD244E" w:rsidP="004E3882">
            <w:pPr>
              <w:pStyle w:val="TableParagraph"/>
              <w:spacing w:line="242" w:lineRule="auto"/>
              <w:ind w:right="30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Книжная выставка по теме: «Жить или не жить»</w:t>
            </w:r>
          </w:p>
        </w:tc>
        <w:tc>
          <w:tcPr>
            <w:tcW w:w="2979" w:type="dxa"/>
            <w:gridSpan w:val="3"/>
          </w:tcPr>
          <w:p w14:paraId="7ECE19A5" w14:textId="77777777" w:rsidR="00AD244E" w:rsidRPr="005A26E7" w:rsidRDefault="00AD244E" w:rsidP="004E3882">
            <w:pPr>
              <w:pStyle w:val="TableParagraph"/>
              <w:spacing w:line="242" w:lineRule="auto"/>
              <w:ind w:left="8" w:right="112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рисунков: Краски жизни»</w:t>
            </w:r>
          </w:p>
        </w:tc>
        <w:tc>
          <w:tcPr>
            <w:tcW w:w="3986" w:type="dxa"/>
            <w:gridSpan w:val="7"/>
          </w:tcPr>
          <w:p w14:paraId="43BABA9D" w14:textId="77777777" w:rsidR="00C219CF" w:rsidRPr="00C219CF" w:rsidRDefault="00C219CF" w:rsidP="00C219CF">
            <w:pPr>
              <w:pStyle w:val="TableParagraph"/>
              <w:ind w:left="0"/>
              <w:rPr>
                <w:sz w:val="24"/>
                <w:szCs w:val="24"/>
              </w:rPr>
            </w:pPr>
            <w:r w:rsidRPr="00C219CF">
              <w:rPr>
                <w:sz w:val="24"/>
                <w:szCs w:val="24"/>
              </w:rPr>
              <w:t>Участие в программе профилактики и безопасности, разработанной социально-психологической службой/</w:t>
            </w:r>
          </w:p>
          <w:p w14:paraId="6D95F39F" w14:textId="77777777" w:rsidR="00AD244E" w:rsidRPr="005A26E7" w:rsidRDefault="00C219CF" w:rsidP="00C219CF">
            <w:pPr>
              <w:pStyle w:val="TableParagraph"/>
              <w:ind w:left="0"/>
              <w:rPr>
                <w:sz w:val="24"/>
                <w:szCs w:val="24"/>
              </w:rPr>
            </w:pPr>
            <w:r w:rsidRPr="00C219CF">
              <w:rPr>
                <w:sz w:val="24"/>
                <w:szCs w:val="24"/>
              </w:rPr>
              <w:t>Индивидуальная профилактическая работы с несовершеннолетними, склонными к суицидальному поведению и/или работа по факту суицида (попытки суицида) несовершеннолетнего.</w:t>
            </w:r>
          </w:p>
        </w:tc>
      </w:tr>
      <w:tr w:rsidR="00AD244E" w:rsidRPr="005A26E7" w14:paraId="50AEE52E" w14:textId="77777777" w:rsidTr="005A26E7">
        <w:trPr>
          <w:gridBefore w:val="1"/>
          <w:wBefore w:w="15" w:type="dxa"/>
          <w:trHeight w:val="847"/>
        </w:trPr>
        <w:tc>
          <w:tcPr>
            <w:tcW w:w="2271" w:type="dxa"/>
            <w:gridSpan w:val="6"/>
          </w:tcPr>
          <w:p w14:paraId="78BFC1A7" w14:textId="77777777" w:rsidR="00AD244E" w:rsidRPr="005A26E7" w:rsidRDefault="00AD244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84" w:type="dxa"/>
            <w:gridSpan w:val="5"/>
          </w:tcPr>
          <w:p w14:paraId="6F751C00" w14:textId="77777777" w:rsidR="00AD244E" w:rsidRPr="005A26E7" w:rsidRDefault="00AD244E">
            <w:pPr>
              <w:pStyle w:val="TableParagraph"/>
              <w:spacing w:line="237" w:lineRule="auto"/>
              <w:ind w:left="8" w:right="77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Посещение колледжа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Культуры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искусства</w:t>
            </w:r>
          </w:p>
        </w:tc>
        <w:tc>
          <w:tcPr>
            <w:tcW w:w="3685" w:type="dxa"/>
            <w:gridSpan w:val="9"/>
          </w:tcPr>
          <w:p w14:paraId="7AC02169" w14:textId="622BEF2A" w:rsidR="00AD244E" w:rsidRPr="005A26E7" w:rsidRDefault="00A03E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3"/>
          </w:tcPr>
          <w:p w14:paraId="37CEAB43" w14:textId="77777777" w:rsidR="00AD244E" w:rsidRPr="005A26E7" w:rsidRDefault="00AD244E">
            <w:pPr>
              <w:pStyle w:val="TableParagraph"/>
              <w:spacing w:line="237" w:lineRule="auto"/>
              <w:ind w:left="8" w:right="47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«Профессиональный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путь»</w:t>
            </w:r>
          </w:p>
        </w:tc>
        <w:tc>
          <w:tcPr>
            <w:tcW w:w="3986" w:type="dxa"/>
            <w:gridSpan w:val="7"/>
          </w:tcPr>
          <w:p w14:paraId="0E8CF565" w14:textId="77777777" w:rsidR="00AD244E" w:rsidRPr="005A26E7" w:rsidRDefault="00AD244E">
            <w:pPr>
              <w:pStyle w:val="TableParagraph"/>
              <w:spacing w:line="268" w:lineRule="auto"/>
              <w:ind w:left="7" w:right="10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Профориентационное мероприятие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"Океан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профессий"</w:t>
            </w:r>
          </w:p>
        </w:tc>
      </w:tr>
      <w:tr w:rsidR="00AD244E" w:rsidRPr="005A26E7" w14:paraId="39A1698E" w14:textId="77777777" w:rsidTr="005A26E7">
        <w:trPr>
          <w:gridBefore w:val="1"/>
          <w:wBefore w:w="15" w:type="dxa"/>
          <w:trHeight w:val="846"/>
        </w:trPr>
        <w:tc>
          <w:tcPr>
            <w:tcW w:w="2271" w:type="dxa"/>
            <w:gridSpan w:val="6"/>
          </w:tcPr>
          <w:p w14:paraId="609AE61B" w14:textId="77777777" w:rsidR="00AD244E" w:rsidRPr="005A26E7" w:rsidRDefault="00AD244E">
            <w:pPr>
              <w:pStyle w:val="TableParagraph"/>
              <w:spacing w:line="260" w:lineRule="exact"/>
              <w:ind w:left="1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</w:p>
          <w:p w14:paraId="317A9631" w14:textId="77777777" w:rsidR="00AD244E" w:rsidRPr="005A26E7" w:rsidRDefault="00AD244E">
            <w:pPr>
              <w:pStyle w:val="TableParagraph"/>
              <w:ind w:left="189" w:right="411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общественные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2984" w:type="dxa"/>
            <w:gridSpan w:val="5"/>
          </w:tcPr>
          <w:p w14:paraId="46E09D5B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14:paraId="320197CF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02299B52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7"/>
          </w:tcPr>
          <w:p w14:paraId="11385855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67FB36FD" w14:textId="77777777" w:rsidTr="005A26E7">
        <w:trPr>
          <w:gridBefore w:val="1"/>
          <w:wBefore w:w="15" w:type="dxa"/>
          <w:trHeight w:val="846"/>
        </w:trPr>
        <w:tc>
          <w:tcPr>
            <w:tcW w:w="2271" w:type="dxa"/>
            <w:gridSpan w:val="6"/>
          </w:tcPr>
          <w:p w14:paraId="005B51AB" w14:textId="77777777" w:rsidR="00AD244E" w:rsidRPr="005A26E7" w:rsidRDefault="00AD244E">
            <w:pPr>
              <w:pStyle w:val="TableParagraph"/>
              <w:spacing w:line="260" w:lineRule="exact"/>
              <w:ind w:left="18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</w:p>
          <w:p w14:paraId="4A58C1DF" w14:textId="77777777" w:rsidR="00AD244E" w:rsidRPr="005A26E7" w:rsidRDefault="00AD244E">
            <w:pPr>
              <w:pStyle w:val="TableParagraph"/>
              <w:ind w:left="189" w:right="30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2984" w:type="dxa"/>
            <w:gridSpan w:val="5"/>
          </w:tcPr>
          <w:p w14:paraId="4A125D0E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14:paraId="3D88D088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44B4C134" w14:textId="77777777" w:rsidR="00AD244E" w:rsidRPr="005A26E7" w:rsidRDefault="00AD244E">
            <w:pPr>
              <w:pStyle w:val="TableParagraph"/>
              <w:spacing w:line="239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«Ветеран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живет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рядом»</w:t>
            </w:r>
          </w:p>
        </w:tc>
        <w:tc>
          <w:tcPr>
            <w:tcW w:w="3986" w:type="dxa"/>
            <w:gridSpan w:val="7"/>
          </w:tcPr>
          <w:p w14:paraId="6564D2E3" w14:textId="77777777" w:rsidR="00AD244E" w:rsidRPr="005A26E7" w:rsidRDefault="00AD244E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«Посылка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солдату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земляку»</w:t>
            </w:r>
          </w:p>
        </w:tc>
      </w:tr>
      <w:tr w:rsidR="00AD244E" w:rsidRPr="005A26E7" w14:paraId="7C495CDD" w14:textId="77777777" w:rsidTr="005A26E7">
        <w:trPr>
          <w:gridBefore w:val="1"/>
          <w:wBefore w:w="15" w:type="dxa"/>
          <w:trHeight w:val="846"/>
        </w:trPr>
        <w:tc>
          <w:tcPr>
            <w:tcW w:w="2271" w:type="dxa"/>
            <w:gridSpan w:val="6"/>
          </w:tcPr>
          <w:p w14:paraId="2B7970A9" w14:textId="77777777" w:rsidR="00AD244E" w:rsidRPr="005A26E7" w:rsidRDefault="00AD244E">
            <w:pPr>
              <w:pStyle w:val="TableParagraph"/>
              <w:spacing w:line="260" w:lineRule="exact"/>
              <w:ind w:left="189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«Экскурсии,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634" w:type="dxa"/>
            <w:gridSpan w:val="24"/>
          </w:tcPr>
          <w:p w14:paraId="6CE3DAAF" w14:textId="77777777" w:rsidR="00AD244E" w:rsidRPr="005A26E7" w:rsidRDefault="00AD244E" w:rsidP="00D4248E">
            <w:pPr>
              <w:pStyle w:val="TableParagraph"/>
              <w:spacing w:line="239" w:lineRule="exact"/>
              <w:ind w:left="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Посещение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средних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высших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учебных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заведений</w:t>
            </w:r>
          </w:p>
        </w:tc>
      </w:tr>
      <w:tr w:rsidR="00AD244E" w:rsidRPr="005A26E7" w14:paraId="6272B74F" w14:textId="77777777" w:rsidTr="005A26E7">
        <w:trPr>
          <w:gridBefore w:val="1"/>
          <w:wBefore w:w="15" w:type="dxa"/>
          <w:trHeight w:val="846"/>
        </w:trPr>
        <w:tc>
          <w:tcPr>
            <w:tcW w:w="2271" w:type="dxa"/>
            <w:gridSpan w:val="6"/>
          </w:tcPr>
          <w:p w14:paraId="257C7CB4" w14:textId="77777777" w:rsidR="00AD244E" w:rsidRPr="005A26E7" w:rsidRDefault="00AD244E">
            <w:pPr>
              <w:pStyle w:val="TableParagraph"/>
              <w:spacing w:line="260" w:lineRule="exact"/>
              <w:ind w:left="189"/>
              <w:rPr>
                <w:spacing w:val="-1"/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2831" w:type="dxa"/>
          </w:tcPr>
          <w:p w14:paraId="33C8C6F4" w14:textId="77777777" w:rsidR="00AD244E" w:rsidRPr="005A26E7" w:rsidRDefault="00AD244E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8"/>
          </w:tcPr>
          <w:p w14:paraId="38855602" w14:textId="77777777" w:rsidR="00AD244E" w:rsidRPr="005A26E7" w:rsidRDefault="00AD244E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8"/>
          </w:tcPr>
          <w:p w14:paraId="6E415C9F" w14:textId="77777777" w:rsidR="00AD244E" w:rsidRPr="005A26E7" w:rsidRDefault="00AD244E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Обновление уголка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профориентации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классных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кабинетах</w:t>
            </w:r>
          </w:p>
        </w:tc>
        <w:tc>
          <w:tcPr>
            <w:tcW w:w="3986" w:type="dxa"/>
            <w:gridSpan w:val="7"/>
          </w:tcPr>
          <w:p w14:paraId="5C8B2E0E" w14:textId="77777777" w:rsidR="00AD244E" w:rsidRPr="005A26E7" w:rsidRDefault="00AD244E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</w:p>
        </w:tc>
      </w:tr>
      <w:tr w:rsidR="00085975" w:rsidRPr="005A26E7" w14:paraId="26F6D729" w14:textId="77777777" w:rsidTr="005A26E7">
        <w:trPr>
          <w:gridBefore w:val="1"/>
          <w:wBefore w:w="15" w:type="dxa"/>
          <w:trHeight w:val="273"/>
        </w:trPr>
        <w:tc>
          <w:tcPr>
            <w:tcW w:w="2271" w:type="dxa"/>
            <w:gridSpan w:val="6"/>
            <w:vMerge w:val="restart"/>
          </w:tcPr>
          <w:p w14:paraId="65EF44F0" w14:textId="77777777" w:rsidR="00085975" w:rsidRPr="005A26E7" w:rsidRDefault="008023A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634" w:type="dxa"/>
            <w:gridSpan w:val="24"/>
          </w:tcPr>
          <w:p w14:paraId="273492F7" w14:textId="77777777" w:rsidR="00085975" w:rsidRPr="005A26E7" w:rsidRDefault="008023A4">
            <w:pPr>
              <w:pStyle w:val="TableParagraph"/>
              <w:spacing w:line="254" w:lineRule="exact"/>
              <w:ind w:left="4208" w:right="4207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февраль</w:t>
            </w:r>
          </w:p>
        </w:tc>
      </w:tr>
      <w:tr w:rsidR="00085975" w:rsidRPr="005A26E7" w14:paraId="7457CAD8" w14:textId="77777777" w:rsidTr="005A26E7">
        <w:trPr>
          <w:gridBefore w:val="1"/>
          <w:wBefore w:w="15" w:type="dxa"/>
          <w:trHeight w:val="278"/>
        </w:trPr>
        <w:tc>
          <w:tcPr>
            <w:tcW w:w="2271" w:type="dxa"/>
            <w:gridSpan w:val="6"/>
            <w:vMerge/>
            <w:tcBorders>
              <w:top w:val="nil"/>
            </w:tcBorders>
          </w:tcPr>
          <w:p w14:paraId="66A91A08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0589275" w14:textId="77777777" w:rsidR="00085975" w:rsidRPr="005A26E7" w:rsidRDefault="008023A4" w:rsidP="00AD244E">
            <w:pPr>
              <w:pStyle w:val="TableParagraph"/>
              <w:spacing w:line="258" w:lineRule="exact"/>
              <w:ind w:left="851" w:right="107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412" w:type="dxa"/>
            <w:gridSpan w:val="8"/>
          </w:tcPr>
          <w:p w14:paraId="60F7350B" w14:textId="77777777" w:rsidR="00085975" w:rsidRPr="005A26E7" w:rsidRDefault="008023A4">
            <w:pPr>
              <w:pStyle w:val="TableParagraph"/>
              <w:spacing w:line="258" w:lineRule="exact"/>
              <w:ind w:left="1097" w:right="1094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405" w:type="dxa"/>
            <w:gridSpan w:val="8"/>
          </w:tcPr>
          <w:p w14:paraId="06BADD17" w14:textId="77777777" w:rsidR="00085975" w:rsidRPr="005A26E7" w:rsidRDefault="008023A4" w:rsidP="00AD244E">
            <w:pPr>
              <w:pStyle w:val="TableParagraph"/>
              <w:spacing w:line="258" w:lineRule="exact"/>
              <w:ind w:left="1136" w:right="135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986" w:type="dxa"/>
            <w:gridSpan w:val="7"/>
          </w:tcPr>
          <w:p w14:paraId="49C0610B" w14:textId="77777777" w:rsidR="00085975" w:rsidRPr="005A26E7" w:rsidRDefault="008023A4">
            <w:pPr>
              <w:pStyle w:val="TableParagraph"/>
              <w:spacing w:line="258" w:lineRule="exact"/>
              <w:ind w:left="1427" w:right="1423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7564A2FD" w14:textId="77777777" w:rsidTr="005A26E7">
        <w:trPr>
          <w:gridBefore w:val="1"/>
          <w:wBefore w:w="15" w:type="dxa"/>
          <w:trHeight w:val="553"/>
        </w:trPr>
        <w:tc>
          <w:tcPr>
            <w:tcW w:w="2271" w:type="dxa"/>
            <w:gridSpan w:val="6"/>
          </w:tcPr>
          <w:p w14:paraId="670DB73A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</w:p>
          <w:p w14:paraId="143B2887" w14:textId="77777777" w:rsidR="00085975" w:rsidRPr="005A26E7" w:rsidRDefault="008023A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831" w:type="dxa"/>
          </w:tcPr>
          <w:p w14:paraId="3C8E9191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«Дружный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класс»</w:t>
            </w:r>
          </w:p>
        </w:tc>
        <w:tc>
          <w:tcPr>
            <w:tcW w:w="3412" w:type="dxa"/>
            <w:gridSpan w:val="8"/>
          </w:tcPr>
          <w:p w14:paraId="44734F4D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«Долг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каждого</w:t>
            </w:r>
          </w:p>
          <w:p w14:paraId="16B61ED5" w14:textId="77777777" w:rsidR="00085975" w:rsidRPr="005A26E7" w:rsidRDefault="008023A4">
            <w:pPr>
              <w:pStyle w:val="TableParagraph"/>
              <w:spacing w:line="266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Родине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служить»</w:t>
            </w:r>
          </w:p>
        </w:tc>
        <w:tc>
          <w:tcPr>
            <w:tcW w:w="3405" w:type="dxa"/>
            <w:gridSpan w:val="8"/>
          </w:tcPr>
          <w:p w14:paraId="63C98D65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Выпуск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стенгазеты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</w:p>
          <w:p w14:paraId="4642487D" w14:textId="77777777" w:rsidR="00085975" w:rsidRPr="005A26E7" w:rsidRDefault="008023A4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защитника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Отечества</w:t>
            </w:r>
          </w:p>
        </w:tc>
        <w:tc>
          <w:tcPr>
            <w:tcW w:w="3986" w:type="dxa"/>
            <w:gridSpan w:val="7"/>
          </w:tcPr>
          <w:p w14:paraId="77E3B35B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«Армейский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чемоданчик»</w:t>
            </w:r>
          </w:p>
        </w:tc>
      </w:tr>
      <w:tr w:rsidR="00085975" w:rsidRPr="005A26E7" w14:paraId="18FF3DCC" w14:textId="77777777" w:rsidTr="005A26E7">
        <w:trPr>
          <w:gridBefore w:val="1"/>
          <w:wBefore w:w="15" w:type="dxa"/>
          <w:trHeight w:val="551"/>
        </w:trPr>
        <w:tc>
          <w:tcPr>
            <w:tcW w:w="2271" w:type="dxa"/>
            <w:gridSpan w:val="6"/>
          </w:tcPr>
          <w:p w14:paraId="30CDCAB5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2831" w:type="dxa"/>
          </w:tcPr>
          <w:p w14:paraId="61E652E6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Памятные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даты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истории</w:t>
            </w:r>
          </w:p>
          <w:p w14:paraId="5C0736E4" w14:textId="77777777" w:rsidR="00085975" w:rsidRPr="005A26E7" w:rsidRDefault="00802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России</w:t>
            </w:r>
          </w:p>
        </w:tc>
        <w:tc>
          <w:tcPr>
            <w:tcW w:w="3412" w:type="dxa"/>
            <w:gridSpan w:val="8"/>
          </w:tcPr>
          <w:p w14:paraId="1BD1B3E7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«Символика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разных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родов</w:t>
            </w:r>
          </w:p>
          <w:p w14:paraId="56EF6E0C" w14:textId="77777777" w:rsidR="00085975" w:rsidRPr="005A26E7" w:rsidRDefault="008023A4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войск»</w:t>
            </w:r>
          </w:p>
        </w:tc>
        <w:tc>
          <w:tcPr>
            <w:tcW w:w="3405" w:type="dxa"/>
            <w:gridSpan w:val="8"/>
          </w:tcPr>
          <w:p w14:paraId="3A5DA6FD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История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Российской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армии».</w:t>
            </w:r>
          </w:p>
        </w:tc>
        <w:tc>
          <w:tcPr>
            <w:tcW w:w="3986" w:type="dxa"/>
            <w:gridSpan w:val="7"/>
          </w:tcPr>
          <w:p w14:paraId="35DC0F94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Учения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пожарной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безопасности</w:t>
            </w:r>
          </w:p>
          <w:p w14:paraId="564E682C" w14:textId="77777777" w:rsidR="00085975" w:rsidRPr="005A26E7" w:rsidRDefault="008023A4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(Эвакуация)</w:t>
            </w:r>
          </w:p>
        </w:tc>
      </w:tr>
      <w:tr w:rsidR="00085975" w:rsidRPr="005A26E7" w14:paraId="6C99BBC3" w14:textId="77777777" w:rsidTr="005A26E7">
        <w:trPr>
          <w:gridBefore w:val="1"/>
          <w:wBefore w:w="15" w:type="dxa"/>
          <w:trHeight w:val="1655"/>
        </w:trPr>
        <w:tc>
          <w:tcPr>
            <w:tcW w:w="2271" w:type="dxa"/>
            <w:gridSpan w:val="6"/>
          </w:tcPr>
          <w:p w14:paraId="12F27E79" w14:textId="77777777" w:rsidR="00085975" w:rsidRPr="005A26E7" w:rsidRDefault="008023A4">
            <w:pPr>
              <w:pStyle w:val="TableParagraph"/>
              <w:ind w:right="10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</w:t>
            </w:r>
            <w:r w:rsidRPr="005A26E7">
              <w:rPr>
                <w:spacing w:val="-1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831" w:type="dxa"/>
          </w:tcPr>
          <w:p w14:paraId="7BEAA6BE" w14:textId="77777777" w:rsidR="00085975" w:rsidRPr="005A26E7" w:rsidRDefault="008023A4">
            <w:pPr>
              <w:pStyle w:val="TableParagraph"/>
              <w:ind w:right="29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чтецов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память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нам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покоя не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дает»</w:t>
            </w:r>
          </w:p>
        </w:tc>
        <w:tc>
          <w:tcPr>
            <w:tcW w:w="3412" w:type="dxa"/>
            <w:gridSpan w:val="8"/>
          </w:tcPr>
          <w:p w14:paraId="740BCF77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Всероссийские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состязания</w:t>
            </w:r>
          </w:p>
          <w:p w14:paraId="0422FF98" w14:textId="77777777" w:rsidR="00085975" w:rsidRPr="005A26E7" w:rsidRDefault="008023A4">
            <w:pPr>
              <w:pStyle w:val="TableParagraph"/>
              <w:ind w:left="8" w:right="7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«Лыжня России» Первенство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ТОС «Заозерный» по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лыжным гонкам памяти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омичей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воинов -</w:t>
            </w:r>
          </w:p>
          <w:p w14:paraId="4DB42B55" w14:textId="77777777" w:rsidR="00085975" w:rsidRPr="005A26E7" w:rsidRDefault="008023A4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интернационалистов.</w:t>
            </w:r>
          </w:p>
        </w:tc>
        <w:tc>
          <w:tcPr>
            <w:tcW w:w="3405" w:type="dxa"/>
            <w:gridSpan w:val="8"/>
          </w:tcPr>
          <w:p w14:paraId="13EF2FCD" w14:textId="77777777" w:rsidR="00085975" w:rsidRPr="005A26E7" w:rsidRDefault="008023A4">
            <w:pPr>
              <w:pStyle w:val="TableParagraph"/>
              <w:ind w:left="7" w:right="4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Межрегиональная научно-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практическая конференция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учащейся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молодежи</w:t>
            </w:r>
          </w:p>
        </w:tc>
        <w:tc>
          <w:tcPr>
            <w:tcW w:w="3986" w:type="dxa"/>
            <w:gridSpan w:val="7"/>
          </w:tcPr>
          <w:p w14:paraId="5A098FBB" w14:textId="77777777" w:rsidR="00085975" w:rsidRPr="005A26E7" w:rsidRDefault="008023A4">
            <w:pPr>
              <w:pStyle w:val="TableParagraph"/>
              <w:ind w:left="7" w:right="48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Областной турнир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интеллектуальных игр среди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школьников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7-11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классов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(НОУ</w:t>
            </w:r>
          </w:p>
          <w:p w14:paraId="3BDBE4FB" w14:textId="77777777" w:rsidR="00085975" w:rsidRPr="005A26E7" w:rsidRDefault="008023A4">
            <w:pPr>
              <w:pStyle w:val="TableParagraph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«Поиск»)</w:t>
            </w:r>
          </w:p>
          <w:p w14:paraId="7DEC482C" w14:textId="77777777" w:rsidR="00D4248E" w:rsidRPr="005A26E7" w:rsidRDefault="00D4248E">
            <w:pPr>
              <w:pStyle w:val="TableParagraph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Ежегодный турнир по ОФП «А ну-ка парни»</w:t>
            </w:r>
          </w:p>
        </w:tc>
      </w:tr>
      <w:tr w:rsidR="00085975" w:rsidRPr="005A26E7" w14:paraId="74C93B0F" w14:textId="77777777" w:rsidTr="005A26E7">
        <w:trPr>
          <w:gridBefore w:val="1"/>
          <w:wBefore w:w="15" w:type="dxa"/>
          <w:trHeight w:val="830"/>
        </w:trPr>
        <w:tc>
          <w:tcPr>
            <w:tcW w:w="2271" w:type="dxa"/>
            <w:gridSpan w:val="6"/>
          </w:tcPr>
          <w:p w14:paraId="60C52ABD" w14:textId="77777777" w:rsidR="00085975" w:rsidRPr="005A26E7" w:rsidRDefault="008023A4">
            <w:pPr>
              <w:pStyle w:val="TableParagraph"/>
              <w:spacing w:line="232" w:lineRule="auto"/>
              <w:ind w:right="80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«Работа с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6243" w:type="dxa"/>
            <w:gridSpan w:val="9"/>
          </w:tcPr>
          <w:p w14:paraId="07057B17" w14:textId="77777777" w:rsidR="00085975" w:rsidRPr="005A26E7" w:rsidRDefault="008023A4">
            <w:pPr>
              <w:pStyle w:val="TableParagraph"/>
              <w:ind w:right="95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«Родительский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урок»: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«Последствия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употребления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ПАВ»</w:t>
            </w:r>
          </w:p>
        </w:tc>
        <w:tc>
          <w:tcPr>
            <w:tcW w:w="3405" w:type="dxa"/>
            <w:gridSpan w:val="8"/>
          </w:tcPr>
          <w:p w14:paraId="784FE071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7"/>
          </w:tcPr>
          <w:p w14:paraId="2B624D02" w14:textId="77777777" w:rsidR="00085975" w:rsidRPr="005A26E7" w:rsidRDefault="008023A4">
            <w:pPr>
              <w:pStyle w:val="TableParagraph"/>
              <w:ind w:left="7" w:right="82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 беседы 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консультации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родителей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(по</w:t>
            </w:r>
          </w:p>
          <w:p w14:paraId="7531063D" w14:textId="77777777" w:rsidR="00085975" w:rsidRPr="005A26E7" w:rsidRDefault="008023A4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необходимости)</w:t>
            </w:r>
          </w:p>
        </w:tc>
      </w:tr>
      <w:tr w:rsidR="00085975" w:rsidRPr="005A26E7" w14:paraId="41527256" w14:textId="77777777" w:rsidTr="005A26E7">
        <w:trPr>
          <w:gridBefore w:val="1"/>
          <w:wBefore w:w="15" w:type="dxa"/>
          <w:trHeight w:val="551"/>
        </w:trPr>
        <w:tc>
          <w:tcPr>
            <w:tcW w:w="2271" w:type="dxa"/>
            <w:gridSpan w:val="6"/>
          </w:tcPr>
          <w:p w14:paraId="66EB93AD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84" w:type="dxa"/>
            <w:gridSpan w:val="5"/>
          </w:tcPr>
          <w:p w14:paraId="768D3CF8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</w:p>
          <w:p w14:paraId="2368F03B" w14:textId="77777777" w:rsidR="00085975" w:rsidRPr="005A26E7" w:rsidRDefault="00802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259" w:type="dxa"/>
            <w:gridSpan w:val="4"/>
          </w:tcPr>
          <w:p w14:paraId="0BD4BDE9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8"/>
          </w:tcPr>
          <w:p w14:paraId="7B864924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986" w:type="dxa"/>
            <w:gridSpan w:val="7"/>
          </w:tcPr>
          <w:p w14:paraId="69B0DE71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1F5B14B9" w14:textId="77777777" w:rsidTr="005A26E7">
        <w:trPr>
          <w:gridBefore w:val="1"/>
          <w:wBefore w:w="15" w:type="dxa"/>
          <w:trHeight w:val="551"/>
        </w:trPr>
        <w:tc>
          <w:tcPr>
            <w:tcW w:w="2271" w:type="dxa"/>
            <w:gridSpan w:val="6"/>
          </w:tcPr>
          <w:p w14:paraId="12F92C8E" w14:textId="77777777" w:rsidR="00AD244E" w:rsidRPr="005A26E7" w:rsidRDefault="00AD244E" w:rsidP="004E3882">
            <w:pPr>
              <w:pStyle w:val="TableParagraph"/>
              <w:spacing w:line="247" w:lineRule="exact"/>
              <w:ind w:left="11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2984" w:type="dxa"/>
            <w:gridSpan w:val="5"/>
          </w:tcPr>
          <w:p w14:paraId="7C2EF8DB" w14:textId="77777777" w:rsidR="00AD244E" w:rsidRPr="005A26E7" w:rsidRDefault="00AD244E" w:rsidP="004E3882">
            <w:pPr>
              <w:pStyle w:val="TableParagraph"/>
              <w:ind w:right="63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стенда: Территория здоровья»</w:t>
            </w:r>
          </w:p>
          <w:p w14:paraId="310DEF62" w14:textId="77777777" w:rsidR="00AD244E" w:rsidRPr="005A26E7" w:rsidRDefault="00AD244E" w:rsidP="004E3882">
            <w:pPr>
              <w:pStyle w:val="TableParagraph"/>
              <w:ind w:right="63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Беседы, формирующие в процессе воспитательной работы у учащихся такие понятия как «половое воспитание», «ранняя беременность»</w:t>
            </w:r>
          </w:p>
        </w:tc>
        <w:tc>
          <w:tcPr>
            <w:tcW w:w="3259" w:type="dxa"/>
            <w:gridSpan w:val="4"/>
          </w:tcPr>
          <w:p w14:paraId="7EA545F5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сочинений «Как прекрасен этот мир»</w:t>
            </w:r>
          </w:p>
        </w:tc>
        <w:tc>
          <w:tcPr>
            <w:tcW w:w="3405" w:type="dxa"/>
            <w:gridSpan w:val="8"/>
          </w:tcPr>
          <w:p w14:paraId="2579D386" w14:textId="77777777" w:rsidR="00AD244E" w:rsidRPr="005A26E7" w:rsidRDefault="00AD244E" w:rsidP="004E3882">
            <w:pPr>
              <w:pStyle w:val="TableParagraph"/>
              <w:spacing w:line="232" w:lineRule="auto"/>
              <w:ind w:left="8" w:right="100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час: «Правила безопасного интернета. Опасность ухода в иллюзорный мир»</w:t>
            </w:r>
          </w:p>
        </w:tc>
        <w:tc>
          <w:tcPr>
            <w:tcW w:w="3986" w:type="dxa"/>
            <w:gridSpan w:val="7"/>
          </w:tcPr>
          <w:p w14:paraId="4DB4778C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 профилактические беседы</w:t>
            </w:r>
          </w:p>
        </w:tc>
      </w:tr>
      <w:tr w:rsidR="00AD244E" w:rsidRPr="005A26E7" w14:paraId="3F5ECAEE" w14:textId="77777777" w:rsidTr="005A26E7">
        <w:trPr>
          <w:gridBefore w:val="1"/>
          <w:wBefore w:w="15" w:type="dxa"/>
          <w:trHeight w:val="552"/>
        </w:trPr>
        <w:tc>
          <w:tcPr>
            <w:tcW w:w="2271" w:type="dxa"/>
            <w:gridSpan w:val="6"/>
          </w:tcPr>
          <w:p w14:paraId="0436AF0A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</w:t>
            </w:r>
          </w:p>
          <w:p w14:paraId="40E5BE17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»</w:t>
            </w:r>
          </w:p>
        </w:tc>
        <w:tc>
          <w:tcPr>
            <w:tcW w:w="2984" w:type="dxa"/>
            <w:gridSpan w:val="5"/>
          </w:tcPr>
          <w:p w14:paraId="48BA5FAE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Выставка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книг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профессии</w:t>
            </w:r>
          </w:p>
          <w:p w14:paraId="30F5828F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военнослужащий</w:t>
            </w:r>
          </w:p>
        </w:tc>
        <w:tc>
          <w:tcPr>
            <w:tcW w:w="3259" w:type="dxa"/>
            <w:gridSpan w:val="4"/>
          </w:tcPr>
          <w:p w14:paraId="3AE64B13" w14:textId="6F995CC0" w:rsidR="00AD244E" w:rsidRPr="005A26E7" w:rsidRDefault="00A03E29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5" w:type="dxa"/>
            <w:gridSpan w:val="8"/>
          </w:tcPr>
          <w:p w14:paraId="2FDAF5F0" w14:textId="77777777" w:rsidR="00AD244E" w:rsidRPr="005A26E7" w:rsidRDefault="00AD244E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Деловая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игра «Кадровый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вопрос»</w:t>
            </w:r>
          </w:p>
        </w:tc>
        <w:tc>
          <w:tcPr>
            <w:tcW w:w="3986" w:type="dxa"/>
            <w:gridSpan w:val="7"/>
          </w:tcPr>
          <w:p w14:paraId="7E19D073" w14:textId="77777777" w:rsidR="00AD244E" w:rsidRPr="005A26E7" w:rsidRDefault="00AD244E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Выставка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книг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профориентации</w:t>
            </w:r>
          </w:p>
        </w:tc>
      </w:tr>
      <w:tr w:rsidR="00AD244E" w:rsidRPr="005A26E7" w14:paraId="6C7BA480" w14:textId="77777777" w:rsidTr="005A26E7">
        <w:trPr>
          <w:gridBefore w:val="1"/>
          <w:wBefore w:w="15" w:type="dxa"/>
          <w:trHeight w:val="1046"/>
        </w:trPr>
        <w:tc>
          <w:tcPr>
            <w:tcW w:w="2271" w:type="dxa"/>
            <w:gridSpan w:val="6"/>
          </w:tcPr>
          <w:p w14:paraId="329BEFBE" w14:textId="77777777" w:rsidR="00AD244E" w:rsidRPr="005A26E7" w:rsidRDefault="00AD244E">
            <w:pPr>
              <w:pStyle w:val="TableParagraph"/>
              <w:ind w:right="66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pacing w:val="-1"/>
                <w:sz w:val="24"/>
                <w:szCs w:val="24"/>
              </w:rPr>
              <w:t>общественные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2984" w:type="dxa"/>
            <w:gridSpan w:val="5"/>
          </w:tcPr>
          <w:p w14:paraId="2349195A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14:paraId="465E568E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8"/>
          </w:tcPr>
          <w:p w14:paraId="2C2B5CA7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7"/>
          </w:tcPr>
          <w:p w14:paraId="168E4F0F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0A055A38" w14:textId="77777777" w:rsidTr="005A26E7">
        <w:trPr>
          <w:trHeight w:val="1106"/>
        </w:trPr>
        <w:tc>
          <w:tcPr>
            <w:tcW w:w="2173" w:type="dxa"/>
            <w:gridSpan w:val="5"/>
          </w:tcPr>
          <w:p w14:paraId="5E62A93A" w14:textId="77777777" w:rsidR="00AD244E" w:rsidRPr="005A26E7" w:rsidRDefault="00AD244E">
            <w:pPr>
              <w:pStyle w:val="TableParagraph"/>
              <w:ind w:right="56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3081" w:type="dxa"/>
            <w:gridSpan w:val="5"/>
          </w:tcPr>
          <w:p w14:paraId="0A02F11D" w14:textId="77777777" w:rsidR="00AD244E" w:rsidRPr="005A26E7" w:rsidRDefault="00AD244E">
            <w:pPr>
              <w:pStyle w:val="TableParagraph"/>
              <w:ind w:right="30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«Посылка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солдату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земляку» Акция «Письмо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солдату»</w:t>
            </w:r>
          </w:p>
        </w:tc>
        <w:tc>
          <w:tcPr>
            <w:tcW w:w="3275" w:type="dxa"/>
            <w:gridSpan w:val="6"/>
          </w:tcPr>
          <w:p w14:paraId="2DE88D40" w14:textId="77777777" w:rsidR="00AD244E" w:rsidRPr="005A26E7" w:rsidRDefault="00AD244E">
            <w:pPr>
              <w:pStyle w:val="TableParagraph"/>
              <w:ind w:left="8" w:right="16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 «Ветеран живет рядом»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Митинг, посвященный дню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воина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интернационалиста</w:t>
            </w:r>
          </w:p>
        </w:tc>
        <w:tc>
          <w:tcPr>
            <w:tcW w:w="3484" w:type="dxa"/>
            <w:gridSpan w:val="11"/>
          </w:tcPr>
          <w:p w14:paraId="4D7F8E11" w14:textId="77777777" w:rsidR="00AD244E" w:rsidRPr="005A26E7" w:rsidRDefault="00AD244E">
            <w:pPr>
              <w:pStyle w:val="TableParagraph"/>
              <w:ind w:left="7" w:right="23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Городской конкурс «А, ну- ка,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парни!»</w:t>
            </w:r>
          </w:p>
        </w:tc>
        <w:tc>
          <w:tcPr>
            <w:tcW w:w="3907" w:type="dxa"/>
            <w:gridSpan w:val="4"/>
          </w:tcPr>
          <w:p w14:paraId="3179F665" w14:textId="77777777" w:rsidR="00AD244E" w:rsidRPr="005A26E7" w:rsidRDefault="00AD244E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Городская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патриотическая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акция</w:t>
            </w:r>
          </w:p>
          <w:p w14:paraId="2EEE60D3" w14:textId="77777777" w:rsidR="00AD244E" w:rsidRPr="005A26E7" w:rsidRDefault="00AD244E">
            <w:pPr>
              <w:pStyle w:val="TableParagraph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«Снежный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десант»</w:t>
            </w:r>
          </w:p>
        </w:tc>
      </w:tr>
      <w:tr w:rsidR="00AD244E" w:rsidRPr="005A26E7" w14:paraId="2C7F990E" w14:textId="77777777" w:rsidTr="005A26E7">
        <w:trPr>
          <w:trHeight w:val="830"/>
        </w:trPr>
        <w:tc>
          <w:tcPr>
            <w:tcW w:w="2173" w:type="dxa"/>
            <w:gridSpan w:val="5"/>
          </w:tcPr>
          <w:p w14:paraId="0A62C879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</w:p>
          <w:p w14:paraId="0AB1914B" w14:textId="77777777" w:rsidR="00AD244E" w:rsidRPr="005A26E7" w:rsidRDefault="00AD244E">
            <w:pPr>
              <w:pStyle w:val="TableParagraph"/>
              <w:spacing w:line="270" w:lineRule="atLeast"/>
              <w:ind w:right="88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экспедиции,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747" w:type="dxa"/>
            <w:gridSpan w:val="26"/>
          </w:tcPr>
          <w:p w14:paraId="591F9AB9" w14:textId="77777777" w:rsidR="00AD244E" w:rsidRPr="005A26E7" w:rsidRDefault="00AD244E">
            <w:pPr>
              <w:pStyle w:val="TableParagraph"/>
              <w:spacing w:line="268" w:lineRule="exact"/>
              <w:ind w:left="116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Просмотр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фильмов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воинах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интернационалистах,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службе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рядах войск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РФ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последующим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обсуждением</w:t>
            </w:r>
          </w:p>
        </w:tc>
      </w:tr>
      <w:tr w:rsidR="00AD244E" w:rsidRPr="005A26E7" w14:paraId="74386117" w14:textId="77777777" w:rsidTr="005A26E7">
        <w:trPr>
          <w:trHeight w:val="935"/>
        </w:trPr>
        <w:tc>
          <w:tcPr>
            <w:tcW w:w="2173" w:type="dxa"/>
            <w:gridSpan w:val="5"/>
          </w:tcPr>
          <w:p w14:paraId="361F6C81" w14:textId="77777777" w:rsidR="00AD244E" w:rsidRPr="005A26E7" w:rsidRDefault="00AD244E">
            <w:pPr>
              <w:pStyle w:val="TableParagraph"/>
              <w:ind w:right="71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предметно-</w:t>
            </w:r>
          </w:p>
          <w:p w14:paraId="6E92501A" w14:textId="77777777" w:rsidR="00AD244E" w:rsidRPr="005A26E7" w:rsidRDefault="00AD244E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13747" w:type="dxa"/>
            <w:gridSpan w:val="26"/>
          </w:tcPr>
          <w:p w14:paraId="7E17DAF8" w14:textId="77777777" w:rsidR="00AD244E" w:rsidRPr="005A26E7" w:rsidRDefault="00AD244E">
            <w:pPr>
              <w:pStyle w:val="TableParagraph"/>
              <w:spacing w:line="268" w:lineRule="exact"/>
              <w:ind w:left="1811" w:right="1812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(итоги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газет,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посвященных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Защитника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Отечества»</w:t>
            </w:r>
          </w:p>
        </w:tc>
      </w:tr>
      <w:tr w:rsidR="00085975" w:rsidRPr="005A26E7" w14:paraId="0763BFD4" w14:textId="77777777" w:rsidTr="005A26E7">
        <w:trPr>
          <w:gridBefore w:val="1"/>
          <w:wBefore w:w="15" w:type="dxa"/>
          <w:trHeight w:val="273"/>
        </w:trPr>
        <w:tc>
          <w:tcPr>
            <w:tcW w:w="2129" w:type="dxa"/>
            <w:gridSpan w:val="3"/>
            <w:vMerge w:val="restart"/>
          </w:tcPr>
          <w:p w14:paraId="31F19915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776" w:type="dxa"/>
            <w:gridSpan w:val="27"/>
          </w:tcPr>
          <w:p w14:paraId="1C8A797F" w14:textId="77777777" w:rsidR="00085975" w:rsidRPr="005A26E7" w:rsidRDefault="008023A4">
            <w:pPr>
              <w:pStyle w:val="TableParagraph"/>
              <w:spacing w:line="251" w:lineRule="exact"/>
              <w:ind w:left="6133" w:right="6118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Март</w:t>
            </w:r>
          </w:p>
        </w:tc>
      </w:tr>
      <w:tr w:rsidR="00085975" w:rsidRPr="005A26E7" w14:paraId="5B1436EE" w14:textId="77777777" w:rsidTr="005A26E7">
        <w:trPr>
          <w:gridBefore w:val="1"/>
          <w:wBefore w:w="15" w:type="dxa"/>
          <w:trHeight w:val="263"/>
        </w:trPr>
        <w:tc>
          <w:tcPr>
            <w:tcW w:w="2129" w:type="dxa"/>
            <w:gridSpan w:val="3"/>
            <w:vMerge/>
            <w:tcBorders>
              <w:top w:val="nil"/>
            </w:tcBorders>
          </w:tcPr>
          <w:p w14:paraId="18C2CE75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gridSpan w:val="8"/>
          </w:tcPr>
          <w:p w14:paraId="047718F4" w14:textId="77777777" w:rsidR="00085975" w:rsidRPr="005A26E7" w:rsidRDefault="008023A4" w:rsidP="00AD244E">
            <w:pPr>
              <w:pStyle w:val="TableParagraph"/>
              <w:spacing w:line="244" w:lineRule="exact"/>
              <w:ind w:left="709" w:right="124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259" w:type="dxa"/>
            <w:gridSpan w:val="4"/>
          </w:tcPr>
          <w:p w14:paraId="6804EFD3" w14:textId="77777777" w:rsidR="00085975" w:rsidRPr="005A26E7" w:rsidRDefault="008023A4">
            <w:pPr>
              <w:pStyle w:val="TableParagraph"/>
              <w:spacing w:line="244" w:lineRule="exact"/>
              <w:ind w:left="1223" w:right="120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gridSpan w:val="12"/>
          </w:tcPr>
          <w:p w14:paraId="207171C8" w14:textId="77777777" w:rsidR="00085975" w:rsidRPr="005A26E7" w:rsidRDefault="008023A4">
            <w:pPr>
              <w:pStyle w:val="TableParagraph"/>
              <w:spacing w:line="244" w:lineRule="exact"/>
              <w:ind w:left="1037" w:right="1022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847" w:type="dxa"/>
            <w:gridSpan w:val="3"/>
          </w:tcPr>
          <w:p w14:paraId="3B26D05C" w14:textId="77777777" w:rsidR="00085975" w:rsidRPr="005A26E7" w:rsidRDefault="008023A4">
            <w:pPr>
              <w:pStyle w:val="TableParagraph"/>
              <w:spacing w:line="244" w:lineRule="exact"/>
              <w:ind w:left="1239" w:right="1223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6BF26091" w14:textId="77777777" w:rsidTr="005A26E7">
        <w:trPr>
          <w:gridBefore w:val="1"/>
          <w:wBefore w:w="15" w:type="dxa"/>
          <w:trHeight w:val="829"/>
        </w:trPr>
        <w:tc>
          <w:tcPr>
            <w:tcW w:w="2129" w:type="dxa"/>
            <w:gridSpan w:val="3"/>
          </w:tcPr>
          <w:p w14:paraId="318C3CAD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126" w:type="dxa"/>
            <w:gridSpan w:val="8"/>
          </w:tcPr>
          <w:p w14:paraId="6C00881F" w14:textId="77777777" w:rsidR="00085975" w:rsidRPr="005A26E7" w:rsidRDefault="008023A4">
            <w:pPr>
              <w:pStyle w:val="TableParagraph"/>
              <w:ind w:right="35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час, посвященный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международному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женскому</w:t>
            </w:r>
          </w:p>
          <w:p w14:paraId="6B72EDD8" w14:textId="77777777" w:rsidR="00085975" w:rsidRPr="005A26E7" w:rsidRDefault="008023A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дню</w:t>
            </w:r>
          </w:p>
        </w:tc>
        <w:tc>
          <w:tcPr>
            <w:tcW w:w="3259" w:type="dxa"/>
            <w:gridSpan w:val="4"/>
          </w:tcPr>
          <w:p w14:paraId="331B568E" w14:textId="77777777" w:rsidR="00085975" w:rsidRPr="005A26E7" w:rsidRDefault="008023A4">
            <w:pPr>
              <w:pStyle w:val="TableParagraph"/>
              <w:ind w:right="45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Правила дорог «Опасные и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безопасные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ситуации»</w:t>
            </w:r>
          </w:p>
          <w:p w14:paraId="3AD44C65" w14:textId="77777777" w:rsidR="00085975" w:rsidRPr="005A26E7" w:rsidRDefault="008023A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«Вредные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привычки».</w:t>
            </w:r>
          </w:p>
        </w:tc>
        <w:tc>
          <w:tcPr>
            <w:tcW w:w="3544" w:type="dxa"/>
            <w:gridSpan w:val="12"/>
          </w:tcPr>
          <w:p w14:paraId="7D838B1D" w14:textId="77777777" w:rsidR="00085975" w:rsidRPr="005A26E7" w:rsidRDefault="008023A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proofErr w:type="spellStart"/>
            <w:r w:rsidRPr="005A26E7">
              <w:rPr>
                <w:sz w:val="24"/>
                <w:szCs w:val="24"/>
              </w:rPr>
              <w:t>Класные</w:t>
            </w:r>
            <w:proofErr w:type="spellEnd"/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часы:</w:t>
            </w:r>
          </w:p>
          <w:p w14:paraId="3A7CE23A" w14:textId="77777777" w:rsidR="00085975" w:rsidRPr="005A26E7" w:rsidRDefault="008023A4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«Твоё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поведение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школе»</w:t>
            </w:r>
          </w:p>
          <w:p w14:paraId="63FFAD4D" w14:textId="77777777" w:rsidR="00085975" w:rsidRPr="005A26E7" w:rsidRDefault="008023A4">
            <w:pPr>
              <w:pStyle w:val="TableParagraph"/>
              <w:spacing w:line="266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«Твоё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поведение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</w:p>
        </w:tc>
        <w:tc>
          <w:tcPr>
            <w:tcW w:w="3847" w:type="dxa"/>
            <w:gridSpan w:val="3"/>
          </w:tcPr>
          <w:p w14:paraId="62A841D5" w14:textId="77777777" w:rsidR="00085975" w:rsidRPr="005A26E7" w:rsidRDefault="008023A4">
            <w:pPr>
              <w:pStyle w:val="TableParagraph"/>
              <w:ind w:left="10" w:right="134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Анализ портфолио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обучающегося</w:t>
            </w:r>
          </w:p>
        </w:tc>
      </w:tr>
      <w:tr w:rsidR="00085975" w:rsidRPr="005A26E7" w14:paraId="3717B8D4" w14:textId="77777777" w:rsidTr="005A26E7">
        <w:trPr>
          <w:gridBefore w:val="1"/>
          <w:wBefore w:w="15" w:type="dxa"/>
          <w:trHeight w:val="552"/>
        </w:trPr>
        <w:tc>
          <w:tcPr>
            <w:tcW w:w="2129" w:type="dxa"/>
            <w:gridSpan w:val="3"/>
          </w:tcPr>
          <w:p w14:paraId="4C6F92DC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3126" w:type="dxa"/>
            <w:gridSpan w:val="8"/>
          </w:tcPr>
          <w:p w14:paraId="6F61E93F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14:paraId="1A3E023C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Памятные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даты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истории</w:t>
            </w:r>
          </w:p>
          <w:p w14:paraId="57E88473" w14:textId="77777777" w:rsidR="00085975" w:rsidRPr="005A26E7" w:rsidRDefault="00802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России</w:t>
            </w:r>
          </w:p>
        </w:tc>
        <w:tc>
          <w:tcPr>
            <w:tcW w:w="3544" w:type="dxa"/>
            <w:gridSpan w:val="12"/>
          </w:tcPr>
          <w:p w14:paraId="0E2E02A7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14:paraId="1628701A" w14:textId="77777777" w:rsidR="00085975" w:rsidRPr="005A26E7" w:rsidRDefault="008023A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Наркотические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токсические</w:t>
            </w:r>
          </w:p>
          <w:p w14:paraId="28614819" w14:textId="77777777" w:rsidR="00085975" w:rsidRPr="005A26E7" w:rsidRDefault="008023A4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вещества.</w:t>
            </w:r>
          </w:p>
        </w:tc>
      </w:tr>
      <w:tr w:rsidR="00085975" w:rsidRPr="005A26E7" w14:paraId="7D9D46AD" w14:textId="77777777" w:rsidTr="005A26E7">
        <w:trPr>
          <w:gridBefore w:val="1"/>
          <w:wBefore w:w="15" w:type="dxa"/>
          <w:trHeight w:val="825"/>
        </w:trPr>
        <w:tc>
          <w:tcPr>
            <w:tcW w:w="2129" w:type="dxa"/>
            <w:gridSpan w:val="3"/>
          </w:tcPr>
          <w:p w14:paraId="241A7D60" w14:textId="77777777" w:rsidR="00085975" w:rsidRPr="005A26E7" w:rsidRDefault="008023A4">
            <w:pPr>
              <w:pStyle w:val="TableParagraph"/>
              <w:spacing w:line="232" w:lineRule="auto"/>
              <w:ind w:right="73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</w:t>
            </w:r>
            <w:r w:rsidRPr="005A26E7">
              <w:rPr>
                <w:spacing w:val="-1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внеурочной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126" w:type="dxa"/>
            <w:gridSpan w:val="8"/>
          </w:tcPr>
          <w:p w14:paraId="274895FB" w14:textId="77777777" w:rsidR="00085975" w:rsidRPr="005A26E7" w:rsidRDefault="008023A4">
            <w:pPr>
              <w:pStyle w:val="TableParagraph"/>
              <w:ind w:right="29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</w:p>
          <w:p w14:paraId="26AE8A50" w14:textId="77777777" w:rsidR="00085975" w:rsidRPr="005A26E7" w:rsidRDefault="008023A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ГТО</w:t>
            </w:r>
          </w:p>
          <w:p w14:paraId="10FCE785" w14:textId="77777777" w:rsidR="00D4248E" w:rsidRPr="005A26E7" w:rsidRDefault="00D4248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Ежегодный турнир по ОФП «А ну-ка девочки»</w:t>
            </w:r>
          </w:p>
        </w:tc>
        <w:tc>
          <w:tcPr>
            <w:tcW w:w="3259" w:type="dxa"/>
            <w:gridSpan w:val="4"/>
          </w:tcPr>
          <w:p w14:paraId="514AA598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12"/>
          </w:tcPr>
          <w:p w14:paraId="37BF8E9D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14:paraId="4ACEE112" w14:textId="77777777" w:rsidR="00085975" w:rsidRPr="005A26E7" w:rsidRDefault="00D4248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Президентские старты</w:t>
            </w:r>
          </w:p>
        </w:tc>
      </w:tr>
      <w:tr w:rsidR="00085975" w:rsidRPr="005A26E7" w14:paraId="6589ABE5" w14:textId="77777777" w:rsidTr="005A26E7">
        <w:trPr>
          <w:gridBefore w:val="1"/>
          <w:wBefore w:w="15" w:type="dxa"/>
          <w:trHeight w:val="844"/>
        </w:trPr>
        <w:tc>
          <w:tcPr>
            <w:tcW w:w="2129" w:type="dxa"/>
            <w:gridSpan w:val="3"/>
          </w:tcPr>
          <w:p w14:paraId="15AD6492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 родителями»</w:t>
            </w:r>
          </w:p>
        </w:tc>
        <w:tc>
          <w:tcPr>
            <w:tcW w:w="3126" w:type="dxa"/>
            <w:gridSpan w:val="8"/>
          </w:tcPr>
          <w:p w14:paraId="37F7E31F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14:paraId="3BD0EAF0" w14:textId="77777777" w:rsidR="00085975" w:rsidRPr="005A26E7" w:rsidRDefault="008023A4">
            <w:pPr>
              <w:pStyle w:val="TableParagraph"/>
              <w:ind w:right="69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консультации родителей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слабоуспевающих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детей.</w:t>
            </w:r>
          </w:p>
        </w:tc>
        <w:tc>
          <w:tcPr>
            <w:tcW w:w="3544" w:type="dxa"/>
            <w:gridSpan w:val="12"/>
          </w:tcPr>
          <w:p w14:paraId="58D1C863" w14:textId="77777777" w:rsidR="00085975" w:rsidRPr="005A26E7" w:rsidRDefault="008023A4">
            <w:pPr>
              <w:pStyle w:val="TableParagraph"/>
              <w:ind w:left="10" w:right="491"/>
              <w:jc w:val="bot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Классное родительское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 №4 «Итоги 3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четверти.</w:t>
            </w:r>
          </w:p>
        </w:tc>
        <w:tc>
          <w:tcPr>
            <w:tcW w:w="3847" w:type="dxa"/>
            <w:gridSpan w:val="3"/>
          </w:tcPr>
          <w:p w14:paraId="03015795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5975" w:rsidRPr="005A26E7" w14:paraId="681E9CB5" w14:textId="77777777" w:rsidTr="005A26E7">
        <w:trPr>
          <w:gridBefore w:val="1"/>
          <w:wBefore w:w="15" w:type="dxa"/>
          <w:trHeight w:val="825"/>
        </w:trPr>
        <w:tc>
          <w:tcPr>
            <w:tcW w:w="2129" w:type="dxa"/>
            <w:gridSpan w:val="3"/>
          </w:tcPr>
          <w:p w14:paraId="6D9455F2" w14:textId="77777777" w:rsidR="00085975" w:rsidRPr="005A26E7" w:rsidRDefault="008023A4" w:rsidP="00AD24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126" w:type="dxa"/>
            <w:gridSpan w:val="8"/>
          </w:tcPr>
          <w:p w14:paraId="6EB20904" w14:textId="77777777" w:rsidR="00085975" w:rsidRPr="005A26E7" w:rsidRDefault="008023A4">
            <w:pPr>
              <w:pStyle w:val="TableParagraph"/>
              <w:ind w:right="21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259" w:type="dxa"/>
            <w:gridSpan w:val="4"/>
          </w:tcPr>
          <w:p w14:paraId="3F10D211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12"/>
          </w:tcPr>
          <w:p w14:paraId="0357BA82" w14:textId="77777777" w:rsidR="00085975" w:rsidRPr="005A26E7" w:rsidRDefault="008023A4">
            <w:pPr>
              <w:pStyle w:val="TableParagraph"/>
              <w:spacing w:line="232" w:lineRule="auto"/>
              <w:ind w:left="10" w:right="107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</w:t>
            </w:r>
            <w:hyperlink r:id="rId7">
              <w:r w:rsidRPr="005A26E7">
                <w:rPr>
                  <w:sz w:val="24"/>
                  <w:szCs w:val="24"/>
                </w:rPr>
                <w:t>седание</w:t>
              </w:r>
              <w:r w:rsidRPr="005A26E7">
                <w:rPr>
                  <w:spacing w:val="-14"/>
                  <w:sz w:val="24"/>
                  <w:szCs w:val="24"/>
                </w:rPr>
                <w:t xml:space="preserve"> </w:t>
              </w:r>
              <w:r w:rsidRPr="005A26E7">
                <w:rPr>
                  <w:sz w:val="24"/>
                  <w:szCs w:val="24"/>
                </w:rPr>
                <w:t>Совета</w:t>
              </w:r>
            </w:hyperlink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hyperlink r:id="rId8">
              <w:r w:rsidRPr="005A26E7">
                <w:rPr>
                  <w:sz w:val="24"/>
                  <w:szCs w:val="24"/>
                </w:rPr>
                <w:t>обуча</w:t>
              </w:r>
            </w:hyperlink>
            <w:r w:rsidRPr="005A26E7">
              <w:rPr>
                <w:sz w:val="24"/>
                <w:szCs w:val="24"/>
              </w:rPr>
              <w:t>ющихся</w:t>
            </w:r>
          </w:p>
        </w:tc>
        <w:tc>
          <w:tcPr>
            <w:tcW w:w="3847" w:type="dxa"/>
            <w:gridSpan w:val="3"/>
          </w:tcPr>
          <w:p w14:paraId="579AC905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413F88A7" w14:textId="77777777" w:rsidTr="005A26E7">
        <w:trPr>
          <w:gridBefore w:val="1"/>
          <w:wBefore w:w="15" w:type="dxa"/>
          <w:trHeight w:val="825"/>
        </w:trPr>
        <w:tc>
          <w:tcPr>
            <w:tcW w:w="2129" w:type="dxa"/>
            <w:gridSpan w:val="3"/>
          </w:tcPr>
          <w:p w14:paraId="796EA810" w14:textId="77777777" w:rsidR="00AD244E" w:rsidRPr="005A26E7" w:rsidRDefault="00AD244E" w:rsidP="004E388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3126" w:type="dxa"/>
            <w:gridSpan w:val="8"/>
          </w:tcPr>
          <w:p w14:paraId="253265A0" w14:textId="77777777" w:rsidR="00AD244E" w:rsidRPr="005A26E7" w:rsidRDefault="00AD244E" w:rsidP="004E3882">
            <w:pPr>
              <w:pStyle w:val="TableParagraph"/>
              <w:ind w:left="11" w:right="65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час: Мои планы на будущее»</w:t>
            </w:r>
          </w:p>
          <w:p w14:paraId="19716FB0" w14:textId="77777777" w:rsidR="00AD244E" w:rsidRPr="005A26E7" w:rsidRDefault="00AD244E" w:rsidP="004E3882">
            <w:pPr>
              <w:pStyle w:val="TableParagraph"/>
              <w:ind w:left="11" w:right="65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Беседа </w:t>
            </w:r>
            <w:proofErr w:type="gramStart"/>
            <w:r w:rsidRPr="005A26E7">
              <w:rPr>
                <w:sz w:val="24"/>
                <w:szCs w:val="24"/>
              </w:rPr>
              <w:t>« Об</w:t>
            </w:r>
            <w:proofErr w:type="gramEnd"/>
            <w:r w:rsidRPr="005A26E7">
              <w:rPr>
                <w:sz w:val="24"/>
                <w:szCs w:val="24"/>
              </w:rPr>
              <w:t xml:space="preserve"> ответственности подростков и молодежи за участие в деятельности неформальных объединений экстремисткой направленности, за вовлечение несовершеннолетних в деятельность других этих объединений»</w:t>
            </w:r>
          </w:p>
        </w:tc>
        <w:tc>
          <w:tcPr>
            <w:tcW w:w="3259" w:type="dxa"/>
            <w:gridSpan w:val="4"/>
          </w:tcPr>
          <w:p w14:paraId="2FD66E22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Беседа: «Секты – угроза человеку и государству»</w:t>
            </w:r>
          </w:p>
          <w:p w14:paraId="504BD4DC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3544" w:type="dxa"/>
            <w:gridSpan w:val="12"/>
          </w:tcPr>
          <w:p w14:paraId="0831D2D8" w14:textId="77777777" w:rsidR="00AD244E" w:rsidRPr="00196C3F" w:rsidRDefault="00AD244E" w:rsidP="004E3882">
            <w:pPr>
              <w:pStyle w:val="TableParagraph"/>
              <w:ind w:right="100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Занятие с элементами тренинга, направленное на стабилизацию эмоционального состояния и снятие тревожности</w:t>
            </w:r>
            <w:r w:rsidR="00C219CF" w:rsidRPr="00C219CF">
              <w:rPr>
                <w:sz w:val="24"/>
                <w:szCs w:val="24"/>
              </w:rPr>
              <w:t>/</w:t>
            </w:r>
          </w:p>
          <w:p w14:paraId="7A72508D" w14:textId="77777777" w:rsidR="00C219CF" w:rsidRPr="00C219CF" w:rsidRDefault="00C219CF" w:rsidP="004E3882">
            <w:pPr>
              <w:pStyle w:val="TableParagraph"/>
              <w:ind w:right="1003"/>
              <w:rPr>
                <w:sz w:val="24"/>
                <w:szCs w:val="24"/>
              </w:rPr>
            </w:pPr>
            <w:r w:rsidRPr="00C219CF">
              <w:rPr>
                <w:sz w:val="24"/>
                <w:szCs w:val="24"/>
              </w:rPr>
              <w:t>Антинаркотическая акция «Сообщи, где торгуют смертью»</w:t>
            </w:r>
          </w:p>
        </w:tc>
        <w:tc>
          <w:tcPr>
            <w:tcW w:w="3847" w:type="dxa"/>
            <w:gridSpan w:val="3"/>
          </w:tcPr>
          <w:p w14:paraId="0E89383F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Месячник по профилактике детского травматизма.</w:t>
            </w:r>
          </w:p>
        </w:tc>
      </w:tr>
      <w:tr w:rsidR="00AD244E" w:rsidRPr="005A26E7" w14:paraId="7510DB6C" w14:textId="77777777" w:rsidTr="005A26E7">
        <w:trPr>
          <w:gridBefore w:val="1"/>
          <w:wBefore w:w="15" w:type="dxa"/>
          <w:trHeight w:val="830"/>
        </w:trPr>
        <w:tc>
          <w:tcPr>
            <w:tcW w:w="2129" w:type="dxa"/>
            <w:gridSpan w:val="3"/>
          </w:tcPr>
          <w:p w14:paraId="3D6A383F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3126" w:type="dxa"/>
            <w:gridSpan w:val="8"/>
          </w:tcPr>
          <w:p w14:paraId="2EFCB0F7" w14:textId="2AF38DC6" w:rsidR="00AD244E" w:rsidRPr="005A26E7" w:rsidRDefault="00A03E29">
            <w:pPr>
              <w:pStyle w:val="TableParagraph"/>
              <w:ind w:right="4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выпуска  «</w:t>
            </w:r>
            <w:proofErr w:type="gramEnd"/>
            <w:r>
              <w:rPr>
                <w:sz w:val="24"/>
              </w:rPr>
              <w:t>Шоу Профессий» (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59" w:type="dxa"/>
            <w:gridSpan w:val="4"/>
          </w:tcPr>
          <w:p w14:paraId="2F1DB2AC" w14:textId="77777777" w:rsidR="00AD244E" w:rsidRPr="005A26E7" w:rsidRDefault="00AD244E">
            <w:pPr>
              <w:pStyle w:val="TableParagraph"/>
              <w:ind w:right="16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Беседа-размышление:</w:t>
            </w:r>
            <w:r w:rsidRPr="005A26E7">
              <w:rPr>
                <w:spacing w:val="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«Как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повлияет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выбор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</w:p>
          <w:p w14:paraId="215C3A24" w14:textId="77777777" w:rsidR="00AD244E" w:rsidRPr="005A26E7" w:rsidRDefault="00AD244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моё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будущее?»</w:t>
            </w:r>
          </w:p>
        </w:tc>
        <w:tc>
          <w:tcPr>
            <w:tcW w:w="3544" w:type="dxa"/>
            <w:gridSpan w:val="12"/>
          </w:tcPr>
          <w:p w14:paraId="6A2F3FC2" w14:textId="77777777" w:rsidR="00AD244E" w:rsidRPr="005A26E7" w:rsidRDefault="00AD244E">
            <w:pPr>
              <w:pStyle w:val="TableParagraph"/>
              <w:ind w:left="10" w:right="865"/>
              <w:rPr>
                <w:sz w:val="24"/>
                <w:szCs w:val="24"/>
              </w:rPr>
            </w:pPr>
            <w:r w:rsidRPr="005A26E7">
              <w:rPr>
                <w:spacing w:val="-1"/>
                <w:sz w:val="24"/>
                <w:szCs w:val="24"/>
              </w:rPr>
              <w:t>Профессиональный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тренинг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«Остров»</w:t>
            </w:r>
          </w:p>
        </w:tc>
        <w:tc>
          <w:tcPr>
            <w:tcW w:w="3847" w:type="dxa"/>
            <w:gridSpan w:val="3"/>
          </w:tcPr>
          <w:p w14:paraId="31ADD6A9" w14:textId="77777777" w:rsidR="00AD244E" w:rsidRPr="005A26E7" w:rsidRDefault="00AD244E">
            <w:pPr>
              <w:pStyle w:val="TableParagraph"/>
              <w:ind w:left="10" w:right="110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Викторина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«Ярмарка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профессий».</w:t>
            </w:r>
          </w:p>
        </w:tc>
      </w:tr>
      <w:tr w:rsidR="00AD244E" w:rsidRPr="005A26E7" w14:paraId="4688AE1F" w14:textId="77777777" w:rsidTr="005A26E7">
        <w:trPr>
          <w:gridBefore w:val="1"/>
          <w:wBefore w:w="15" w:type="dxa"/>
          <w:trHeight w:val="551"/>
        </w:trPr>
        <w:tc>
          <w:tcPr>
            <w:tcW w:w="2129" w:type="dxa"/>
            <w:gridSpan w:val="3"/>
          </w:tcPr>
          <w:p w14:paraId="22BEA9C2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общественные</w:t>
            </w:r>
          </w:p>
          <w:p w14:paraId="07834422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3126" w:type="dxa"/>
            <w:gridSpan w:val="8"/>
          </w:tcPr>
          <w:p w14:paraId="51D978DC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14:paraId="1EFE65B8" w14:textId="77777777" w:rsidR="00AD244E" w:rsidRPr="005A26E7" w:rsidRDefault="00AD24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листовок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«Берегите</w:t>
            </w:r>
          </w:p>
          <w:p w14:paraId="2090F67F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лес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от пожара»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(ДЮП)</w:t>
            </w:r>
          </w:p>
        </w:tc>
        <w:tc>
          <w:tcPr>
            <w:tcW w:w="3544" w:type="dxa"/>
            <w:gridSpan w:val="12"/>
          </w:tcPr>
          <w:p w14:paraId="744D37E1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14:paraId="5165B975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3D8D154F" w14:textId="77777777" w:rsidTr="005A26E7">
        <w:trPr>
          <w:gridBefore w:val="1"/>
          <w:wBefore w:w="15" w:type="dxa"/>
          <w:trHeight w:val="1449"/>
        </w:trPr>
        <w:tc>
          <w:tcPr>
            <w:tcW w:w="2129" w:type="dxa"/>
            <w:gridSpan w:val="3"/>
          </w:tcPr>
          <w:p w14:paraId="048CB554" w14:textId="77777777" w:rsidR="00AD244E" w:rsidRPr="005A26E7" w:rsidRDefault="00AD244E">
            <w:pPr>
              <w:pStyle w:val="TableParagraph"/>
              <w:ind w:right="56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общешкольные</w:t>
            </w:r>
            <w:r w:rsidRPr="005A26E7">
              <w:rPr>
                <w:spacing w:val="-1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3126" w:type="dxa"/>
            <w:gridSpan w:val="8"/>
          </w:tcPr>
          <w:p w14:paraId="251517BB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14:paraId="353C2DF6" w14:textId="77777777" w:rsidR="00AD244E" w:rsidRPr="005A26E7" w:rsidRDefault="00AD244E">
            <w:pPr>
              <w:pStyle w:val="TableParagraph"/>
              <w:ind w:right="69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Праздник «Благотворите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женщину»</w:t>
            </w:r>
          </w:p>
          <w:p w14:paraId="60BC05B7" w14:textId="77777777" w:rsidR="00AD244E" w:rsidRPr="005A26E7" w:rsidRDefault="00AD244E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газет,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плакатов,</w:t>
            </w:r>
          </w:p>
          <w:p w14:paraId="28342508" w14:textId="77777777" w:rsidR="00AD244E" w:rsidRPr="005A26E7" w:rsidRDefault="00AD244E">
            <w:pPr>
              <w:pStyle w:val="TableParagraph"/>
              <w:ind w:right="7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поздравительных открыток к 8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марта</w:t>
            </w:r>
          </w:p>
        </w:tc>
        <w:tc>
          <w:tcPr>
            <w:tcW w:w="3544" w:type="dxa"/>
            <w:gridSpan w:val="12"/>
          </w:tcPr>
          <w:p w14:paraId="737D7ECB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14:paraId="30761840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D244E" w:rsidRPr="005A26E7" w14:paraId="2C9D0210" w14:textId="77777777" w:rsidTr="005A26E7">
        <w:trPr>
          <w:gridBefore w:val="1"/>
          <w:wBefore w:w="15" w:type="dxa"/>
          <w:trHeight w:val="553"/>
        </w:trPr>
        <w:tc>
          <w:tcPr>
            <w:tcW w:w="2129" w:type="dxa"/>
            <w:gridSpan w:val="3"/>
          </w:tcPr>
          <w:p w14:paraId="68774B2B" w14:textId="77777777" w:rsidR="00AD244E" w:rsidRPr="005A26E7" w:rsidRDefault="00AD24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</w:p>
          <w:p w14:paraId="438B97CC" w14:textId="77777777" w:rsidR="00AD244E" w:rsidRPr="005A26E7" w:rsidRDefault="00AD24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776" w:type="dxa"/>
            <w:gridSpan w:val="27"/>
          </w:tcPr>
          <w:p w14:paraId="5D4B4B84" w14:textId="77777777" w:rsidR="00AD244E" w:rsidRPr="005A26E7" w:rsidRDefault="00AD244E">
            <w:pPr>
              <w:pStyle w:val="TableParagraph"/>
              <w:spacing w:line="270" w:lineRule="exact"/>
              <w:ind w:left="425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Неделя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кинотеатров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(посещение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кинотеатров</w:t>
            </w:r>
            <w:r w:rsidRPr="005A26E7">
              <w:rPr>
                <w:spacing w:val="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города)</w:t>
            </w:r>
          </w:p>
        </w:tc>
      </w:tr>
      <w:tr w:rsidR="00AD244E" w:rsidRPr="005A26E7" w14:paraId="46032F66" w14:textId="77777777" w:rsidTr="005A26E7">
        <w:trPr>
          <w:gridBefore w:val="1"/>
          <w:wBefore w:w="15" w:type="dxa"/>
          <w:trHeight w:val="835"/>
        </w:trPr>
        <w:tc>
          <w:tcPr>
            <w:tcW w:w="2129" w:type="dxa"/>
            <w:gridSpan w:val="3"/>
          </w:tcPr>
          <w:p w14:paraId="1E64E400" w14:textId="77777777" w:rsidR="00AD244E" w:rsidRPr="005A26E7" w:rsidRDefault="00AD244E">
            <w:pPr>
              <w:pStyle w:val="TableParagraph"/>
              <w:ind w:right="9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 предметно-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6385" w:type="dxa"/>
            <w:gridSpan w:val="12"/>
          </w:tcPr>
          <w:p w14:paraId="1F8B92B8" w14:textId="77777777" w:rsidR="00AD244E" w:rsidRPr="005A26E7" w:rsidRDefault="00AD244E">
            <w:pPr>
              <w:pStyle w:val="TableParagraph"/>
              <w:ind w:right="39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(итоги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конкурса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газет,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плакатов,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поздравительных открыток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8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марта)</w:t>
            </w:r>
          </w:p>
        </w:tc>
        <w:tc>
          <w:tcPr>
            <w:tcW w:w="3544" w:type="dxa"/>
            <w:gridSpan w:val="12"/>
          </w:tcPr>
          <w:p w14:paraId="48885198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14:paraId="30AF0943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5975" w:rsidRPr="005A26E7" w14:paraId="5710FA54" w14:textId="77777777" w:rsidTr="005A26E7">
        <w:trPr>
          <w:gridBefore w:val="2"/>
          <w:wBefore w:w="38" w:type="dxa"/>
          <w:trHeight w:val="268"/>
        </w:trPr>
        <w:tc>
          <w:tcPr>
            <w:tcW w:w="2106" w:type="dxa"/>
            <w:gridSpan w:val="2"/>
            <w:vMerge w:val="restart"/>
          </w:tcPr>
          <w:p w14:paraId="033E30A7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776" w:type="dxa"/>
            <w:gridSpan w:val="27"/>
          </w:tcPr>
          <w:p w14:paraId="03DD2CEC" w14:textId="77777777" w:rsidR="00085975" w:rsidRPr="005A26E7" w:rsidRDefault="008023A4">
            <w:pPr>
              <w:pStyle w:val="TableParagraph"/>
              <w:spacing w:line="248" w:lineRule="exact"/>
              <w:ind w:left="6048" w:right="6042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Апрель</w:t>
            </w:r>
          </w:p>
        </w:tc>
      </w:tr>
      <w:tr w:rsidR="00085975" w:rsidRPr="005A26E7" w14:paraId="4AF32EBF" w14:textId="77777777" w:rsidTr="005A26E7">
        <w:trPr>
          <w:gridBefore w:val="2"/>
          <w:wBefore w:w="38" w:type="dxa"/>
          <w:trHeight w:val="263"/>
        </w:trPr>
        <w:tc>
          <w:tcPr>
            <w:tcW w:w="2106" w:type="dxa"/>
            <w:gridSpan w:val="2"/>
            <w:vMerge/>
            <w:tcBorders>
              <w:top w:val="nil"/>
            </w:tcBorders>
          </w:tcPr>
          <w:p w14:paraId="416059DF" w14:textId="77777777" w:rsidR="00085975" w:rsidRPr="005A26E7" w:rsidRDefault="000859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14:paraId="2864AA1D" w14:textId="77777777" w:rsidR="00085975" w:rsidRPr="005A26E7" w:rsidRDefault="008023A4" w:rsidP="005A26E7">
            <w:pPr>
              <w:pStyle w:val="TableParagraph"/>
              <w:spacing w:line="244" w:lineRule="exact"/>
              <w:ind w:left="706" w:right="122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266" w:type="dxa"/>
            <w:gridSpan w:val="5"/>
          </w:tcPr>
          <w:p w14:paraId="38DED5CE" w14:textId="77777777" w:rsidR="00085975" w:rsidRPr="005A26E7" w:rsidRDefault="008023A4">
            <w:pPr>
              <w:pStyle w:val="TableParagraph"/>
              <w:spacing w:line="244" w:lineRule="exact"/>
              <w:ind w:left="1215" w:right="1205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gridSpan w:val="12"/>
          </w:tcPr>
          <w:p w14:paraId="57BD0D50" w14:textId="77777777" w:rsidR="00085975" w:rsidRPr="005A26E7" w:rsidRDefault="008023A4">
            <w:pPr>
              <w:pStyle w:val="TableParagraph"/>
              <w:spacing w:line="244" w:lineRule="exact"/>
              <w:ind w:left="1044" w:right="1035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847" w:type="dxa"/>
            <w:gridSpan w:val="3"/>
          </w:tcPr>
          <w:p w14:paraId="0AB488DD" w14:textId="77777777" w:rsidR="00085975" w:rsidRPr="005A26E7" w:rsidRDefault="008023A4">
            <w:pPr>
              <w:pStyle w:val="TableParagraph"/>
              <w:spacing w:line="244" w:lineRule="exact"/>
              <w:ind w:left="1264" w:right="1256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085975" w:rsidRPr="005A26E7" w14:paraId="1E787A72" w14:textId="77777777" w:rsidTr="005A26E7">
        <w:trPr>
          <w:gridBefore w:val="2"/>
          <w:wBefore w:w="38" w:type="dxa"/>
          <w:trHeight w:val="1113"/>
        </w:trPr>
        <w:tc>
          <w:tcPr>
            <w:tcW w:w="2106" w:type="dxa"/>
            <w:gridSpan w:val="2"/>
          </w:tcPr>
          <w:p w14:paraId="6E553285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119" w:type="dxa"/>
            <w:gridSpan w:val="7"/>
          </w:tcPr>
          <w:p w14:paraId="5580100D" w14:textId="77777777" w:rsidR="00085975" w:rsidRPr="005A26E7" w:rsidRDefault="008023A4">
            <w:pPr>
              <w:pStyle w:val="TableParagraph"/>
              <w:ind w:right="78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Беседа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«Гигиена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тела»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День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Здоровья</w:t>
            </w:r>
          </w:p>
        </w:tc>
        <w:tc>
          <w:tcPr>
            <w:tcW w:w="3266" w:type="dxa"/>
            <w:gridSpan w:val="5"/>
          </w:tcPr>
          <w:p w14:paraId="2CF4A6C1" w14:textId="77777777" w:rsidR="00085975" w:rsidRPr="005A26E7" w:rsidRDefault="008023A4">
            <w:pPr>
              <w:pStyle w:val="TableParagraph"/>
              <w:tabs>
                <w:tab w:val="left" w:pos="2442"/>
              </w:tabs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Классные</w:t>
            </w:r>
            <w:r w:rsidRPr="005A26E7">
              <w:rPr>
                <w:sz w:val="24"/>
                <w:szCs w:val="24"/>
              </w:rPr>
              <w:tab/>
              <w:t>часы,</w:t>
            </w:r>
          </w:p>
          <w:p w14:paraId="40AE0065" w14:textId="77777777" w:rsidR="00085975" w:rsidRPr="005A26E7" w:rsidRDefault="00AD244E" w:rsidP="00AD244E">
            <w:pPr>
              <w:pStyle w:val="TableParagraph"/>
              <w:tabs>
                <w:tab w:val="left" w:pos="2624"/>
              </w:tabs>
              <w:spacing w:line="292" w:lineRule="auto"/>
              <w:ind w:left="8" w:right="201"/>
              <w:rPr>
                <w:sz w:val="24"/>
                <w:szCs w:val="24"/>
              </w:rPr>
            </w:pPr>
            <w:proofErr w:type="gramStart"/>
            <w:r w:rsidRPr="005A26E7">
              <w:rPr>
                <w:sz w:val="24"/>
                <w:szCs w:val="24"/>
              </w:rPr>
              <w:t>П</w:t>
            </w:r>
            <w:r w:rsidR="008023A4" w:rsidRPr="005A26E7">
              <w:rPr>
                <w:sz w:val="24"/>
                <w:szCs w:val="24"/>
              </w:rPr>
              <w:t>освященные</w:t>
            </w:r>
            <w:r w:rsidRPr="005A26E7">
              <w:rPr>
                <w:sz w:val="24"/>
                <w:szCs w:val="24"/>
              </w:rPr>
              <w:t xml:space="preserve"> </w:t>
            </w:r>
            <w:r w:rsidR="00C45457" w:rsidRPr="005A26E7">
              <w:rPr>
                <w:sz w:val="24"/>
                <w:szCs w:val="24"/>
              </w:rPr>
              <w:t xml:space="preserve"> </w:t>
            </w:r>
            <w:r w:rsidR="008023A4" w:rsidRPr="005A26E7">
              <w:rPr>
                <w:spacing w:val="-1"/>
                <w:sz w:val="24"/>
                <w:szCs w:val="24"/>
              </w:rPr>
              <w:t>дню</w:t>
            </w:r>
            <w:proofErr w:type="gramEnd"/>
            <w:r w:rsidR="008023A4" w:rsidRPr="005A26E7">
              <w:rPr>
                <w:spacing w:val="-57"/>
                <w:sz w:val="24"/>
                <w:szCs w:val="24"/>
              </w:rPr>
              <w:t xml:space="preserve"> </w:t>
            </w:r>
            <w:r w:rsidR="008023A4" w:rsidRPr="005A26E7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544" w:type="dxa"/>
            <w:gridSpan w:val="12"/>
          </w:tcPr>
          <w:p w14:paraId="6E520B10" w14:textId="77777777" w:rsidR="00085975" w:rsidRPr="005A26E7" w:rsidRDefault="008023A4">
            <w:pPr>
              <w:pStyle w:val="TableParagraph"/>
              <w:ind w:left="7" w:right="36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Подготовка к конкурсу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(видео-конкурсу)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«Битва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хоров»</w:t>
            </w:r>
          </w:p>
        </w:tc>
        <w:tc>
          <w:tcPr>
            <w:tcW w:w="3847" w:type="dxa"/>
            <w:gridSpan w:val="3"/>
          </w:tcPr>
          <w:p w14:paraId="5C7F65FD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«Боевой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листок»</w:t>
            </w:r>
          </w:p>
        </w:tc>
      </w:tr>
      <w:tr w:rsidR="00085975" w:rsidRPr="005A26E7" w14:paraId="3EA552C3" w14:textId="77777777" w:rsidTr="005A26E7">
        <w:trPr>
          <w:gridBefore w:val="2"/>
          <w:wBefore w:w="38" w:type="dxa"/>
          <w:trHeight w:val="551"/>
        </w:trPr>
        <w:tc>
          <w:tcPr>
            <w:tcW w:w="2106" w:type="dxa"/>
            <w:gridSpan w:val="2"/>
          </w:tcPr>
          <w:p w14:paraId="0EFE3199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13776" w:type="dxa"/>
            <w:gridSpan w:val="27"/>
          </w:tcPr>
          <w:p w14:paraId="1215487A" w14:textId="77777777" w:rsidR="00085975" w:rsidRDefault="008023A4" w:rsidP="005A26E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Декада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естественно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–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научных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прикладных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дисциплин</w:t>
            </w:r>
            <w:r w:rsidR="005E78BC">
              <w:rPr>
                <w:sz w:val="24"/>
                <w:szCs w:val="24"/>
              </w:rPr>
              <w:t>.</w:t>
            </w:r>
          </w:p>
          <w:p w14:paraId="48C16750" w14:textId="4B929EBE" w:rsidR="005E78BC" w:rsidRPr="005A26E7" w:rsidRDefault="005E78BC" w:rsidP="005A26E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085975" w:rsidRPr="005A26E7" w14:paraId="1C98B1A4" w14:textId="77777777" w:rsidTr="005A26E7">
        <w:trPr>
          <w:gridBefore w:val="2"/>
          <w:wBefore w:w="38" w:type="dxa"/>
          <w:trHeight w:val="825"/>
        </w:trPr>
        <w:tc>
          <w:tcPr>
            <w:tcW w:w="2106" w:type="dxa"/>
            <w:gridSpan w:val="2"/>
          </w:tcPr>
          <w:p w14:paraId="6764CF7D" w14:textId="77777777" w:rsidR="00085975" w:rsidRPr="005A26E7" w:rsidRDefault="008023A4">
            <w:pPr>
              <w:pStyle w:val="TableParagraph"/>
              <w:spacing w:line="252" w:lineRule="auto"/>
              <w:ind w:right="90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«Курсы внеурочной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4035" w:type="dxa"/>
            <w:gridSpan w:val="9"/>
          </w:tcPr>
          <w:p w14:paraId="2178E7A5" w14:textId="77777777" w:rsidR="00085975" w:rsidRPr="005A26E7" w:rsidRDefault="008023A4">
            <w:pPr>
              <w:pStyle w:val="TableParagraph"/>
              <w:ind w:right="27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 обучающихся к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</w:p>
          <w:p w14:paraId="365B7ABC" w14:textId="77777777" w:rsidR="00085975" w:rsidRPr="005A26E7" w:rsidRDefault="008023A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ГТО</w:t>
            </w:r>
          </w:p>
          <w:p w14:paraId="6E80574F" w14:textId="77777777" w:rsidR="00D4248E" w:rsidRPr="005A26E7" w:rsidRDefault="00D4248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Президентские старты</w:t>
            </w:r>
          </w:p>
        </w:tc>
        <w:tc>
          <w:tcPr>
            <w:tcW w:w="3270" w:type="dxa"/>
            <w:gridSpan w:val="9"/>
          </w:tcPr>
          <w:p w14:paraId="4CA269CF" w14:textId="77777777" w:rsidR="00085975" w:rsidRPr="005A26E7" w:rsidRDefault="00D4248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Окружные соревнования по многоборью ГТО</w:t>
            </w:r>
          </w:p>
        </w:tc>
        <w:tc>
          <w:tcPr>
            <w:tcW w:w="2929" w:type="dxa"/>
            <w:gridSpan w:val="7"/>
          </w:tcPr>
          <w:p w14:paraId="0DC20AA3" w14:textId="77777777" w:rsidR="00085975" w:rsidRPr="005A26E7" w:rsidRDefault="008023A4">
            <w:pPr>
              <w:pStyle w:val="TableParagraph"/>
              <w:ind w:left="7" w:right="-1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Школьная лига </w:t>
            </w:r>
            <w:proofErr w:type="gramStart"/>
            <w:r w:rsidRPr="005A26E7">
              <w:rPr>
                <w:sz w:val="24"/>
                <w:szCs w:val="24"/>
              </w:rPr>
              <w:t>« Готовься</w:t>
            </w:r>
            <w:proofErr w:type="gramEnd"/>
            <w:r w:rsidRPr="005A26E7">
              <w:rPr>
                <w:sz w:val="24"/>
                <w:szCs w:val="24"/>
              </w:rPr>
              <w:t xml:space="preserve"> к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сдаче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норм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ГТО»</w:t>
            </w:r>
          </w:p>
        </w:tc>
        <w:tc>
          <w:tcPr>
            <w:tcW w:w="3542" w:type="dxa"/>
            <w:gridSpan w:val="2"/>
          </w:tcPr>
          <w:p w14:paraId="681EB9EC" w14:textId="77777777" w:rsidR="00085975" w:rsidRPr="005A26E7" w:rsidRDefault="00D4248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Окружная спартакиада допризывной молодежи по военно-прикладным и техническим видам спорта, посвященная ВОВ1941-1945 годов</w:t>
            </w:r>
          </w:p>
          <w:p w14:paraId="7DCF811A" w14:textId="77777777" w:rsidR="00D4248E" w:rsidRPr="005A26E7" w:rsidRDefault="00D4248E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Турнир по дартсу</w:t>
            </w:r>
          </w:p>
        </w:tc>
      </w:tr>
      <w:tr w:rsidR="00085975" w:rsidRPr="005A26E7" w14:paraId="79AF7AB6" w14:textId="77777777" w:rsidTr="005A26E7">
        <w:trPr>
          <w:gridBefore w:val="2"/>
          <w:wBefore w:w="38" w:type="dxa"/>
          <w:trHeight w:val="830"/>
        </w:trPr>
        <w:tc>
          <w:tcPr>
            <w:tcW w:w="2106" w:type="dxa"/>
            <w:gridSpan w:val="2"/>
          </w:tcPr>
          <w:p w14:paraId="28E3A956" w14:textId="77777777" w:rsidR="00085975" w:rsidRPr="005A26E7" w:rsidRDefault="008023A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4035" w:type="dxa"/>
            <w:gridSpan w:val="9"/>
          </w:tcPr>
          <w:p w14:paraId="40E40A08" w14:textId="77777777" w:rsidR="00085975" w:rsidRPr="005A26E7" w:rsidRDefault="008023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Онлайн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информирование</w:t>
            </w:r>
          </w:p>
          <w:p w14:paraId="07619AD1" w14:textId="77777777" w:rsidR="00085975" w:rsidRPr="005A26E7" w:rsidRDefault="008023A4">
            <w:pPr>
              <w:pStyle w:val="TableParagraph"/>
              <w:spacing w:line="270" w:lineRule="atLeast"/>
              <w:ind w:right="78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«Летняя занятость </w:t>
            </w:r>
            <w:proofErr w:type="spellStart"/>
            <w:r w:rsidRPr="005A26E7">
              <w:rPr>
                <w:sz w:val="24"/>
                <w:szCs w:val="24"/>
              </w:rPr>
              <w:t>несо</w:t>
            </w:r>
            <w:proofErr w:type="spellEnd"/>
            <w:r w:rsidRPr="005A26E7">
              <w:rPr>
                <w:sz w:val="24"/>
                <w:szCs w:val="24"/>
              </w:rPr>
              <w:t>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вершеннолетних</w:t>
            </w:r>
            <w:proofErr w:type="spellEnd"/>
            <w:r w:rsidRPr="005A26E7">
              <w:rPr>
                <w:sz w:val="24"/>
                <w:szCs w:val="24"/>
              </w:rPr>
              <w:t>»</w:t>
            </w:r>
          </w:p>
        </w:tc>
        <w:tc>
          <w:tcPr>
            <w:tcW w:w="3270" w:type="dxa"/>
            <w:gridSpan w:val="9"/>
          </w:tcPr>
          <w:p w14:paraId="467D0976" w14:textId="77777777" w:rsidR="00085975" w:rsidRPr="005A26E7" w:rsidRDefault="00802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Консультация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для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родителей</w:t>
            </w:r>
          </w:p>
          <w:p w14:paraId="45E0BCEC" w14:textId="77777777" w:rsidR="00085975" w:rsidRPr="005A26E7" w:rsidRDefault="008023A4">
            <w:pPr>
              <w:pStyle w:val="TableParagraph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««Здоровье-основа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жизни».</w:t>
            </w:r>
          </w:p>
        </w:tc>
        <w:tc>
          <w:tcPr>
            <w:tcW w:w="2929" w:type="dxa"/>
            <w:gridSpan w:val="7"/>
          </w:tcPr>
          <w:p w14:paraId="59BC8765" w14:textId="77777777" w:rsidR="00085975" w:rsidRPr="005A26E7" w:rsidRDefault="00802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</w:t>
            </w:r>
          </w:p>
        </w:tc>
        <w:tc>
          <w:tcPr>
            <w:tcW w:w="3542" w:type="dxa"/>
            <w:gridSpan w:val="2"/>
          </w:tcPr>
          <w:p w14:paraId="30A3097B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5975" w:rsidRPr="005A26E7" w14:paraId="58DB2AEE" w14:textId="77777777" w:rsidTr="005A26E7">
        <w:trPr>
          <w:gridBefore w:val="2"/>
          <w:wBefore w:w="38" w:type="dxa"/>
          <w:trHeight w:val="830"/>
        </w:trPr>
        <w:tc>
          <w:tcPr>
            <w:tcW w:w="2106" w:type="dxa"/>
            <w:gridSpan w:val="2"/>
          </w:tcPr>
          <w:p w14:paraId="5C039FD0" w14:textId="77777777" w:rsidR="00085975" w:rsidRPr="005A26E7" w:rsidRDefault="008023A4" w:rsidP="00AD24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4035" w:type="dxa"/>
            <w:gridSpan w:val="9"/>
          </w:tcPr>
          <w:p w14:paraId="1216C69B" w14:textId="77777777" w:rsidR="00085975" w:rsidRPr="005A26E7" w:rsidRDefault="008023A4">
            <w:pPr>
              <w:pStyle w:val="TableParagraph"/>
              <w:ind w:right="19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270" w:type="dxa"/>
            <w:gridSpan w:val="9"/>
          </w:tcPr>
          <w:p w14:paraId="0ECDEC32" w14:textId="77777777" w:rsidR="00085975" w:rsidRPr="005A26E7" w:rsidRDefault="000859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7"/>
          </w:tcPr>
          <w:p w14:paraId="0CEB035F" w14:textId="77777777" w:rsidR="00085975" w:rsidRPr="005A26E7" w:rsidRDefault="008023A4">
            <w:pPr>
              <w:pStyle w:val="TableParagraph"/>
              <w:ind w:left="7" w:right="110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1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542" w:type="dxa"/>
            <w:gridSpan w:val="2"/>
          </w:tcPr>
          <w:p w14:paraId="2EED18BF" w14:textId="1B179717" w:rsidR="00085975" w:rsidRPr="005A26E7" w:rsidRDefault="005E78BC">
            <w:pPr>
              <w:pStyle w:val="TableParagraph"/>
              <w:ind w:left="0"/>
              <w:rPr>
                <w:sz w:val="24"/>
                <w:szCs w:val="24"/>
              </w:rPr>
            </w:pPr>
            <w:r w:rsidRPr="000313F7">
              <w:rPr>
                <w:sz w:val="24"/>
              </w:rPr>
              <w:t>Акция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«Сохрани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дерево»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pacing w:val="-1"/>
                <w:sz w:val="24"/>
              </w:rPr>
              <w:t>(бумажный</w:t>
            </w:r>
            <w:r w:rsidRPr="000313F7">
              <w:rPr>
                <w:spacing w:val="-12"/>
                <w:sz w:val="24"/>
              </w:rPr>
              <w:t xml:space="preserve"> </w:t>
            </w:r>
            <w:r w:rsidRPr="000313F7">
              <w:rPr>
                <w:spacing w:val="-1"/>
                <w:sz w:val="24"/>
              </w:rPr>
              <w:t>бум)</w:t>
            </w:r>
            <w:r w:rsidRPr="00C64D5D">
              <w:rPr>
                <w:spacing w:val="-1"/>
                <w:sz w:val="24"/>
              </w:rPr>
              <w:t xml:space="preserve"> </w:t>
            </w:r>
            <w:r w:rsidRPr="000313F7">
              <w:rPr>
                <w:spacing w:val="-1"/>
                <w:sz w:val="24"/>
              </w:rPr>
              <w:t>ко</w:t>
            </w:r>
            <w:r w:rsidRPr="000313F7">
              <w:rPr>
                <w:spacing w:val="-9"/>
                <w:sz w:val="24"/>
              </w:rPr>
              <w:t xml:space="preserve"> </w:t>
            </w:r>
            <w:r w:rsidRPr="000313F7">
              <w:rPr>
                <w:sz w:val="24"/>
              </w:rPr>
              <w:t>дню</w:t>
            </w:r>
            <w:r w:rsidRPr="000313F7">
              <w:rPr>
                <w:spacing w:val="-14"/>
                <w:sz w:val="24"/>
              </w:rPr>
              <w:t xml:space="preserve"> </w:t>
            </w:r>
            <w:r w:rsidRPr="000313F7">
              <w:rPr>
                <w:sz w:val="24"/>
              </w:rPr>
              <w:t>защиты</w:t>
            </w:r>
            <w:r w:rsidRPr="000313F7">
              <w:rPr>
                <w:spacing w:val="-57"/>
                <w:sz w:val="24"/>
              </w:rPr>
              <w:t xml:space="preserve"> </w:t>
            </w:r>
            <w:r w:rsidRPr="000313F7">
              <w:rPr>
                <w:sz w:val="24"/>
              </w:rPr>
              <w:t>Земли</w:t>
            </w:r>
          </w:p>
        </w:tc>
      </w:tr>
      <w:tr w:rsidR="00AD244E" w:rsidRPr="005A26E7" w14:paraId="6BFB849E" w14:textId="77777777" w:rsidTr="005A26E7">
        <w:trPr>
          <w:gridBefore w:val="2"/>
          <w:wBefore w:w="38" w:type="dxa"/>
          <w:trHeight w:val="830"/>
        </w:trPr>
        <w:tc>
          <w:tcPr>
            <w:tcW w:w="2106" w:type="dxa"/>
            <w:gridSpan w:val="2"/>
          </w:tcPr>
          <w:p w14:paraId="6B0ADA9A" w14:textId="77777777" w:rsidR="00AD244E" w:rsidRPr="005A26E7" w:rsidRDefault="00AD244E" w:rsidP="004E388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lastRenderedPageBreak/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4035" w:type="dxa"/>
            <w:gridSpan w:val="9"/>
          </w:tcPr>
          <w:p w14:paraId="1A71469A" w14:textId="77777777" w:rsidR="00AD244E" w:rsidRPr="005A26E7" w:rsidRDefault="00AD244E" w:rsidP="004E3882">
            <w:pPr>
              <w:pStyle w:val="TableParagraph"/>
              <w:ind w:right="1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Всемирный день здоровья.</w:t>
            </w:r>
          </w:p>
          <w:p w14:paraId="06AE30C8" w14:textId="77777777" w:rsidR="00AD244E" w:rsidRPr="005A26E7" w:rsidRDefault="00AD244E" w:rsidP="004E3882">
            <w:pPr>
              <w:pStyle w:val="TableParagraph"/>
              <w:ind w:right="1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Неделя ЗОЖ</w:t>
            </w:r>
          </w:p>
          <w:p w14:paraId="50B5EC9B" w14:textId="77777777" w:rsidR="00AD244E" w:rsidRDefault="00AD244E" w:rsidP="004E3882">
            <w:pPr>
              <w:pStyle w:val="TableParagraph"/>
              <w:ind w:right="1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02.04. - День единения народов</w:t>
            </w:r>
          </w:p>
          <w:p w14:paraId="77CCD6D4" w14:textId="77777777" w:rsidR="001E5A77" w:rsidRDefault="001E5A77" w:rsidP="004E3882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Оперативно-профилактические мероприятия «Твой выбор», «Чистое поколение».</w:t>
            </w:r>
          </w:p>
          <w:p w14:paraId="142F2418" w14:textId="77777777" w:rsidR="005E78BC" w:rsidRDefault="005E78BC" w:rsidP="004E3882">
            <w:pPr>
              <w:pStyle w:val="TableParagraph"/>
              <w:ind w:right="168"/>
              <w:rPr>
                <w:sz w:val="24"/>
                <w:szCs w:val="24"/>
              </w:rPr>
            </w:pPr>
          </w:p>
          <w:p w14:paraId="639209EC" w14:textId="6E42DE9B" w:rsidR="005E78BC" w:rsidRPr="005A26E7" w:rsidRDefault="005E78BC" w:rsidP="004E3882">
            <w:pPr>
              <w:pStyle w:val="TableParagraph"/>
              <w:ind w:right="168"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14:paraId="74939572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Классный часы: </w:t>
            </w:r>
          </w:p>
          <w:p w14:paraId="5CD93A23" w14:textId="77777777" w:rsidR="00AD244E" w:rsidRPr="005A26E7" w:rsidRDefault="00AD244E" w:rsidP="00AD24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7">
              <w:rPr>
                <w:rFonts w:ascii="Times New Roman" w:hAnsi="Times New Roman" w:cs="Times New Roman"/>
                <w:sz w:val="24"/>
                <w:szCs w:val="24"/>
              </w:rPr>
              <w:t>10 классы: «Ответственность за выбор. Вы-будущие родители»</w:t>
            </w:r>
          </w:p>
          <w:p w14:paraId="14983725" w14:textId="77777777" w:rsidR="00AD244E" w:rsidRPr="005A26E7" w:rsidRDefault="00AD244E" w:rsidP="00AD244E">
            <w:pPr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11 клас</w:t>
            </w:r>
            <w:r w:rsidR="00196C3F">
              <w:rPr>
                <w:sz w:val="24"/>
                <w:szCs w:val="24"/>
              </w:rPr>
              <w:t xml:space="preserve">сы: «Знаешь ли ты что такое </w:t>
            </w:r>
            <w:proofErr w:type="spellStart"/>
            <w:r w:rsidR="00196C3F">
              <w:rPr>
                <w:sz w:val="24"/>
                <w:szCs w:val="24"/>
              </w:rPr>
              <w:t>трэф</w:t>
            </w:r>
            <w:r w:rsidRPr="005A26E7">
              <w:rPr>
                <w:sz w:val="24"/>
                <w:szCs w:val="24"/>
              </w:rPr>
              <w:t>фик</w:t>
            </w:r>
            <w:proofErr w:type="spellEnd"/>
            <w:r w:rsidRPr="005A26E7">
              <w:rPr>
                <w:sz w:val="24"/>
                <w:szCs w:val="24"/>
              </w:rPr>
              <w:t>?»</w:t>
            </w:r>
          </w:p>
          <w:p w14:paraId="2E884588" w14:textId="77777777" w:rsidR="00AD244E" w:rsidRPr="005A26E7" w:rsidRDefault="00AD244E" w:rsidP="00AD24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7"/>
          </w:tcPr>
          <w:p w14:paraId="3CE049FF" w14:textId="77777777" w:rsidR="00AD244E" w:rsidRPr="005A26E7" w:rsidRDefault="00AD244E" w:rsidP="004E3882">
            <w:pPr>
              <w:pStyle w:val="TableParagraph"/>
              <w:ind w:left="10" w:right="116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и поддержание в актуальном состоянии уголка правовых знаний</w:t>
            </w:r>
          </w:p>
        </w:tc>
        <w:tc>
          <w:tcPr>
            <w:tcW w:w="3542" w:type="dxa"/>
            <w:gridSpan w:val="2"/>
          </w:tcPr>
          <w:p w14:paraId="0383A271" w14:textId="77777777" w:rsidR="00AD244E" w:rsidRPr="005A26E7" w:rsidRDefault="00AD244E" w:rsidP="004E3882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рисунков «Мир, в котором я живу, называется мечтой»</w:t>
            </w:r>
          </w:p>
        </w:tc>
      </w:tr>
      <w:tr w:rsidR="00AD244E" w:rsidRPr="005A26E7" w14:paraId="4CB5A0D9" w14:textId="77777777" w:rsidTr="005A26E7">
        <w:trPr>
          <w:gridBefore w:val="2"/>
          <w:wBefore w:w="38" w:type="dxa"/>
          <w:trHeight w:val="1104"/>
        </w:trPr>
        <w:tc>
          <w:tcPr>
            <w:tcW w:w="2106" w:type="dxa"/>
            <w:gridSpan w:val="2"/>
          </w:tcPr>
          <w:p w14:paraId="2B1B8AC0" w14:textId="77777777" w:rsidR="00AD244E" w:rsidRPr="005A26E7" w:rsidRDefault="00AD24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4035" w:type="dxa"/>
            <w:gridSpan w:val="9"/>
          </w:tcPr>
          <w:p w14:paraId="5AA6AA36" w14:textId="77777777" w:rsidR="00AD244E" w:rsidRPr="005A26E7" w:rsidRDefault="00AD244E">
            <w:pPr>
              <w:pStyle w:val="TableParagraph"/>
              <w:ind w:right="78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Круглый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стол: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«Рабочие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профессии»</w:t>
            </w:r>
          </w:p>
        </w:tc>
        <w:tc>
          <w:tcPr>
            <w:tcW w:w="3270" w:type="dxa"/>
            <w:gridSpan w:val="9"/>
          </w:tcPr>
          <w:p w14:paraId="46DCB7E0" w14:textId="77777777" w:rsidR="00AD244E" w:rsidRPr="005A26E7" w:rsidRDefault="00AD244E">
            <w:pPr>
              <w:pStyle w:val="TableParagraph"/>
              <w:ind w:left="8" w:right="72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Круглый стол: «Рабочие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профессии»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(часть 2)</w:t>
            </w:r>
          </w:p>
        </w:tc>
        <w:tc>
          <w:tcPr>
            <w:tcW w:w="2929" w:type="dxa"/>
            <w:gridSpan w:val="7"/>
          </w:tcPr>
          <w:p w14:paraId="1C86F98C" w14:textId="77777777" w:rsidR="00AD244E" w:rsidRPr="005A26E7" w:rsidRDefault="00AD244E">
            <w:pPr>
              <w:pStyle w:val="TableParagraph"/>
              <w:ind w:left="7" w:right="4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Игра «Взгляд в будущее: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профессиональная зрелость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самопрезентация»</w:t>
            </w:r>
          </w:p>
        </w:tc>
        <w:tc>
          <w:tcPr>
            <w:tcW w:w="3542" w:type="dxa"/>
            <w:gridSpan w:val="2"/>
          </w:tcPr>
          <w:p w14:paraId="01203C4A" w14:textId="77777777" w:rsidR="00AD244E" w:rsidRPr="005A26E7" w:rsidRDefault="00AD24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78BC" w:rsidRPr="005A26E7" w14:paraId="6D97E4CA" w14:textId="77777777" w:rsidTr="005A26E7">
        <w:trPr>
          <w:gridBefore w:val="2"/>
          <w:wBefore w:w="38" w:type="dxa"/>
          <w:trHeight w:val="527"/>
        </w:trPr>
        <w:tc>
          <w:tcPr>
            <w:tcW w:w="2106" w:type="dxa"/>
            <w:gridSpan w:val="2"/>
          </w:tcPr>
          <w:p w14:paraId="6EE886FD" w14:textId="77777777" w:rsidR="005E78BC" w:rsidRPr="005A26E7" w:rsidRDefault="005E78BC" w:rsidP="005E78BC">
            <w:pPr>
              <w:pStyle w:val="TableParagraph"/>
              <w:spacing w:line="242" w:lineRule="auto"/>
              <w:ind w:right="49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 общественные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4035" w:type="dxa"/>
            <w:gridSpan w:val="9"/>
          </w:tcPr>
          <w:p w14:paraId="183B8084" w14:textId="77777777" w:rsidR="005E78BC" w:rsidRPr="000313F7" w:rsidRDefault="005E78BC" w:rsidP="005E78BC">
            <w:pPr>
              <w:pStyle w:val="TableParagraph"/>
              <w:ind w:left="57"/>
              <w:rPr>
                <w:sz w:val="24"/>
              </w:rPr>
            </w:pPr>
            <w:r w:rsidRPr="000313F7">
              <w:rPr>
                <w:sz w:val="24"/>
              </w:rPr>
              <w:t>Всероссийский</w:t>
            </w:r>
            <w:r w:rsidRPr="000313F7">
              <w:rPr>
                <w:spacing w:val="57"/>
                <w:sz w:val="24"/>
              </w:rPr>
              <w:t xml:space="preserve"> </w:t>
            </w:r>
            <w:r w:rsidRPr="000313F7">
              <w:rPr>
                <w:sz w:val="24"/>
              </w:rPr>
              <w:t>открытый</w:t>
            </w:r>
            <w:r w:rsidRPr="000313F7">
              <w:rPr>
                <w:spacing w:val="-3"/>
                <w:sz w:val="24"/>
              </w:rPr>
              <w:t xml:space="preserve"> </w:t>
            </w:r>
            <w:r w:rsidRPr="000313F7">
              <w:rPr>
                <w:sz w:val="24"/>
              </w:rPr>
              <w:t>урок</w:t>
            </w:r>
          </w:p>
          <w:p w14:paraId="698F7B43" w14:textId="3DBDF8BB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  <w:r w:rsidRPr="000313F7">
              <w:rPr>
                <w:sz w:val="24"/>
              </w:rPr>
              <w:t>ОБЖ</w:t>
            </w:r>
            <w:r w:rsidRPr="000313F7">
              <w:rPr>
                <w:spacing w:val="-4"/>
                <w:sz w:val="24"/>
              </w:rPr>
              <w:t xml:space="preserve"> </w:t>
            </w:r>
            <w:r w:rsidRPr="000313F7">
              <w:rPr>
                <w:sz w:val="24"/>
              </w:rPr>
              <w:t>(день</w:t>
            </w:r>
            <w:r w:rsidRPr="000313F7">
              <w:rPr>
                <w:spacing w:val="-7"/>
                <w:sz w:val="24"/>
              </w:rPr>
              <w:t xml:space="preserve"> </w:t>
            </w:r>
            <w:r w:rsidRPr="000313F7">
              <w:rPr>
                <w:sz w:val="24"/>
              </w:rPr>
              <w:t>пожарной</w:t>
            </w:r>
            <w:r w:rsidRPr="000313F7">
              <w:rPr>
                <w:spacing w:val="-12"/>
                <w:sz w:val="24"/>
              </w:rPr>
              <w:t xml:space="preserve"> </w:t>
            </w:r>
            <w:r w:rsidRPr="000313F7">
              <w:rPr>
                <w:sz w:val="24"/>
              </w:rPr>
              <w:t>охраны)</w:t>
            </w:r>
          </w:p>
        </w:tc>
        <w:tc>
          <w:tcPr>
            <w:tcW w:w="3270" w:type="dxa"/>
            <w:gridSpan w:val="9"/>
          </w:tcPr>
          <w:p w14:paraId="4078B426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7"/>
          </w:tcPr>
          <w:p w14:paraId="71A3E47A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378111E2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78BC" w:rsidRPr="005A26E7" w14:paraId="48B05D8E" w14:textId="77777777" w:rsidTr="005A26E7">
        <w:trPr>
          <w:gridBefore w:val="2"/>
          <w:wBefore w:w="38" w:type="dxa"/>
          <w:trHeight w:val="1012"/>
        </w:trPr>
        <w:tc>
          <w:tcPr>
            <w:tcW w:w="2106" w:type="dxa"/>
            <w:gridSpan w:val="2"/>
          </w:tcPr>
          <w:p w14:paraId="7731037A" w14:textId="77777777" w:rsidR="005E78BC" w:rsidRPr="005A26E7" w:rsidRDefault="005E78BC" w:rsidP="005E78BC">
            <w:pPr>
              <w:pStyle w:val="TableParagraph"/>
              <w:spacing w:line="249" w:lineRule="auto"/>
              <w:ind w:right="19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 общешкольные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4035" w:type="dxa"/>
            <w:gridSpan w:val="9"/>
          </w:tcPr>
          <w:p w14:paraId="2E5F6751" w14:textId="77777777" w:rsidR="005E78BC" w:rsidRPr="005A26E7" w:rsidRDefault="005E78BC" w:rsidP="005E78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</w:p>
          <w:p w14:paraId="1D0B5BFB" w14:textId="77777777" w:rsidR="005E78BC" w:rsidRPr="005A26E7" w:rsidRDefault="005E78BC" w:rsidP="005E78BC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«Весенняя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добра»</w:t>
            </w:r>
          </w:p>
        </w:tc>
        <w:tc>
          <w:tcPr>
            <w:tcW w:w="3270" w:type="dxa"/>
            <w:gridSpan w:val="9"/>
          </w:tcPr>
          <w:p w14:paraId="57D45F95" w14:textId="77777777" w:rsidR="005E78BC" w:rsidRPr="005A26E7" w:rsidRDefault="005E78BC" w:rsidP="005E78BC">
            <w:pPr>
              <w:pStyle w:val="TableParagraph"/>
              <w:ind w:left="8" w:right="78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Эстафета передачи Копии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Знамени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Победы и Копии</w:t>
            </w:r>
          </w:p>
          <w:p w14:paraId="0963C833" w14:textId="77777777" w:rsidR="005E78BC" w:rsidRPr="005A26E7" w:rsidRDefault="005E78BC" w:rsidP="005E78BC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Знамени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Бессметного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Полка</w:t>
            </w:r>
          </w:p>
        </w:tc>
        <w:tc>
          <w:tcPr>
            <w:tcW w:w="2929" w:type="dxa"/>
            <w:gridSpan w:val="7"/>
          </w:tcPr>
          <w:p w14:paraId="540403AC" w14:textId="77777777" w:rsidR="005E78BC" w:rsidRPr="005A26E7" w:rsidRDefault="005E78BC" w:rsidP="005E78BC">
            <w:pPr>
              <w:pStyle w:val="TableParagraph"/>
              <w:ind w:left="7" w:right="30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Школьный КВН Городские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«Письмо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солдату»,</w:t>
            </w:r>
          </w:p>
          <w:p w14:paraId="390DD1B3" w14:textId="77777777" w:rsidR="005E78BC" w:rsidRPr="005A26E7" w:rsidRDefault="005E78BC" w:rsidP="005E78BC">
            <w:pPr>
              <w:pStyle w:val="TableParagraph"/>
              <w:spacing w:line="251" w:lineRule="exact"/>
              <w:ind w:left="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«Посылка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солдату»</w:t>
            </w:r>
          </w:p>
        </w:tc>
        <w:tc>
          <w:tcPr>
            <w:tcW w:w="3542" w:type="dxa"/>
            <w:gridSpan w:val="2"/>
          </w:tcPr>
          <w:p w14:paraId="62328F4D" w14:textId="77777777" w:rsidR="005E78BC" w:rsidRPr="005A26E7" w:rsidRDefault="005E78BC" w:rsidP="005E78BC">
            <w:pPr>
              <w:pStyle w:val="TableParagraph"/>
              <w:ind w:left="7" w:right="51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Экологическая акция «Чистая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школа, чистый город, чистая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страна»</w:t>
            </w:r>
          </w:p>
        </w:tc>
      </w:tr>
      <w:tr w:rsidR="005E78BC" w:rsidRPr="005A26E7" w14:paraId="01C495B9" w14:textId="77777777" w:rsidTr="005A26E7">
        <w:trPr>
          <w:gridBefore w:val="2"/>
          <w:wBefore w:w="38" w:type="dxa"/>
          <w:trHeight w:val="532"/>
        </w:trPr>
        <w:tc>
          <w:tcPr>
            <w:tcW w:w="2106" w:type="dxa"/>
            <w:gridSpan w:val="2"/>
          </w:tcPr>
          <w:p w14:paraId="3101EF99" w14:textId="77777777" w:rsidR="005E78BC" w:rsidRPr="005A26E7" w:rsidRDefault="005E78BC" w:rsidP="005E78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</w:p>
          <w:p w14:paraId="32518059" w14:textId="77777777" w:rsidR="005E78BC" w:rsidRPr="005A26E7" w:rsidRDefault="005E78BC" w:rsidP="005E78BC">
            <w:pPr>
              <w:pStyle w:val="TableParagraph"/>
              <w:spacing w:before="16" w:line="25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776" w:type="dxa"/>
            <w:gridSpan w:val="27"/>
          </w:tcPr>
          <w:p w14:paraId="7BB59FE9" w14:textId="77777777" w:rsidR="005E78BC" w:rsidRPr="005A26E7" w:rsidRDefault="005E78BC" w:rsidP="005E78B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Спортивные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мероприятия</w:t>
            </w:r>
          </w:p>
        </w:tc>
      </w:tr>
      <w:tr w:rsidR="005E78BC" w:rsidRPr="005A26E7" w14:paraId="6918C3C5" w14:textId="77777777" w:rsidTr="005A26E7">
        <w:trPr>
          <w:gridBefore w:val="2"/>
          <w:wBefore w:w="38" w:type="dxa"/>
          <w:trHeight w:val="561"/>
        </w:trPr>
        <w:tc>
          <w:tcPr>
            <w:tcW w:w="2106" w:type="dxa"/>
            <w:gridSpan w:val="2"/>
          </w:tcPr>
          <w:p w14:paraId="6DB09938" w14:textId="77777777" w:rsidR="005E78BC" w:rsidRPr="005A26E7" w:rsidRDefault="005E78BC" w:rsidP="005E78BC">
            <w:pPr>
              <w:pStyle w:val="TableParagraph"/>
              <w:spacing w:line="252" w:lineRule="auto"/>
              <w:ind w:right="33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«Организация предметно-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4035" w:type="dxa"/>
            <w:gridSpan w:val="9"/>
          </w:tcPr>
          <w:p w14:paraId="2AF2F055" w14:textId="77777777" w:rsidR="005E78BC" w:rsidRPr="005A26E7" w:rsidRDefault="005E78BC" w:rsidP="005E78B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Информационный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стенд</w:t>
            </w:r>
          </w:p>
          <w:p w14:paraId="44FAC884" w14:textId="77777777" w:rsidR="005E78BC" w:rsidRPr="005A26E7" w:rsidRDefault="005E78BC" w:rsidP="005E78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«Весенняя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добра»</w:t>
            </w:r>
          </w:p>
        </w:tc>
        <w:tc>
          <w:tcPr>
            <w:tcW w:w="3270" w:type="dxa"/>
            <w:gridSpan w:val="9"/>
          </w:tcPr>
          <w:p w14:paraId="63EB4F69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7"/>
          </w:tcPr>
          <w:p w14:paraId="555258B8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5322620F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78BC" w:rsidRPr="005A26E7" w14:paraId="434D78BB" w14:textId="77777777" w:rsidTr="005A26E7">
        <w:trPr>
          <w:gridBefore w:val="2"/>
          <w:wBefore w:w="38" w:type="dxa"/>
          <w:trHeight w:val="273"/>
        </w:trPr>
        <w:tc>
          <w:tcPr>
            <w:tcW w:w="2106" w:type="dxa"/>
            <w:gridSpan w:val="2"/>
            <w:vMerge w:val="restart"/>
          </w:tcPr>
          <w:p w14:paraId="761B531A" w14:textId="77777777" w:rsidR="005E78BC" w:rsidRPr="005A26E7" w:rsidRDefault="005E78BC" w:rsidP="005E78B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Модуль</w:t>
            </w:r>
          </w:p>
        </w:tc>
        <w:tc>
          <w:tcPr>
            <w:tcW w:w="13776" w:type="dxa"/>
            <w:gridSpan w:val="27"/>
          </w:tcPr>
          <w:p w14:paraId="114FF3ED" w14:textId="77777777" w:rsidR="005E78BC" w:rsidRPr="005A26E7" w:rsidRDefault="005E78BC" w:rsidP="005E78BC">
            <w:pPr>
              <w:pStyle w:val="TableParagraph"/>
              <w:spacing w:before="1" w:line="252" w:lineRule="exact"/>
              <w:ind w:left="4677" w:right="4667"/>
              <w:jc w:val="center"/>
              <w:rPr>
                <w:b/>
                <w:sz w:val="24"/>
                <w:szCs w:val="24"/>
              </w:rPr>
            </w:pPr>
            <w:r w:rsidRPr="005A26E7">
              <w:rPr>
                <w:b/>
                <w:sz w:val="24"/>
                <w:szCs w:val="24"/>
              </w:rPr>
              <w:t>Май</w:t>
            </w:r>
          </w:p>
        </w:tc>
      </w:tr>
      <w:tr w:rsidR="005E78BC" w:rsidRPr="005A26E7" w14:paraId="1B48488E" w14:textId="77777777" w:rsidTr="005A26E7">
        <w:trPr>
          <w:gridBefore w:val="2"/>
          <w:wBefore w:w="38" w:type="dxa"/>
          <w:trHeight w:val="263"/>
        </w:trPr>
        <w:tc>
          <w:tcPr>
            <w:tcW w:w="2106" w:type="dxa"/>
            <w:gridSpan w:val="2"/>
            <w:vMerge/>
            <w:tcBorders>
              <w:top w:val="nil"/>
            </w:tcBorders>
          </w:tcPr>
          <w:p w14:paraId="0E1D692A" w14:textId="77777777" w:rsidR="005E78BC" w:rsidRPr="005A26E7" w:rsidRDefault="005E78BC" w:rsidP="005E78BC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10"/>
          </w:tcPr>
          <w:p w14:paraId="195831D3" w14:textId="77777777" w:rsidR="005E78BC" w:rsidRPr="005A26E7" w:rsidRDefault="005E78BC" w:rsidP="005E78BC">
            <w:pPr>
              <w:pStyle w:val="TableParagraph"/>
              <w:spacing w:line="244" w:lineRule="exact"/>
              <w:ind w:left="1253" w:right="1241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283" w:type="dxa"/>
            <w:gridSpan w:val="9"/>
          </w:tcPr>
          <w:p w14:paraId="677C1CA7" w14:textId="77777777" w:rsidR="005E78BC" w:rsidRPr="005A26E7" w:rsidRDefault="005E78BC" w:rsidP="005E78BC">
            <w:pPr>
              <w:pStyle w:val="TableParagraph"/>
              <w:spacing w:line="244" w:lineRule="exact"/>
              <w:ind w:left="1223" w:right="1209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2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2914" w:type="dxa"/>
            <w:gridSpan w:val="7"/>
          </w:tcPr>
          <w:p w14:paraId="1F642AEE" w14:textId="77777777" w:rsidR="005E78BC" w:rsidRPr="005A26E7" w:rsidRDefault="005E78BC" w:rsidP="005E78BC">
            <w:pPr>
              <w:pStyle w:val="TableParagraph"/>
              <w:spacing w:line="244" w:lineRule="exact"/>
              <w:ind w:left="1039" w:right="1024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3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  <w:tc>
          <w:tcPr>
            <w:tcW w:w="3526" w:type="dxa"/>
          </w:tcPr>
          <w:p w14:paraId="60CFB464" w14:textId="77777777" w:rsidR="005E78BC" w:rsidRPr="005A26E7" w:rsidRDefault="005E78BC" w:rsidP="005E78BC">
            <w:pPr>
              <w:pStyle w:val="TableParagraph"/>
              <w:spacing w:line="244" w:lineRule="exact"/>
              <w:ind w:left="1257" w:right="1243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4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неделя</w:t>
            </w:r>
          </w:p>
        </w:tc>
      </w:tr>
      <w:tr w:rsidR="005E78BC" w:rsidRPr="005A26E7" w14:paraId="3B2DDA86" w14:textId="77777777" w:rsidTr="005A26E7">
        <w:trPr>
          <w:gridBefore w:val="2"/>
          <w:wBefore w:w="38" w:type="dxa"/>
          <w:trHeight w:val="830"/>
        </w:trPr>
        <w:tc>
          <w:tcPr>
            <w:tcW w:w="2106" w:type="dxa"/>
            <w:gridSpan w:val="2"/>
          </w:tcPr>
          <w:p w14:paraId="3F143C76" w14:textId="77777777" w:rsidR="005E78BC" w:rsidRPr="005A26E7" w:rsidRDefault="005E78BC" w:rsidP="005E78B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«Классное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4053" w:type="dxa"/>
            <w:gridSpan w:val="10"/>
          </w:tcPr>
          <w:p w14:paraId="066062A6" w14:textId="77777777" w:rsidR="005E78BC" w:rsidRPr="005A26E7" w:rsidRDefault="005E78BC" w:rsidP="005E78B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«Боевой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листок»</w:t>
            </w:r>
          </w:p>
        </w:tc>
        <w:tc>
          <w:tcPr>
            <w:tcW w:w="3283" w:type="dxa"/>
            <w:gridSpan w:val="9"/>
          </w:tcPr>
          <w:p w14:paraId="3AB51D5F" w14:textId="23497130" w:rsidR="005E78BC" w:rsidRPr="005A26E7" w:rsidRDefault="005E78BC" w:rsidP="005E78BC">
            <w:pPr>
              <w:pStyle w:val="TableParagraph"/>
              <w:ind w:right="63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 час «Этот день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Победы...»</w:t>
            </w:r>
            <w:r w:rsidR="00397123">
              <w:rPr>
                <w:sz w:val="24"/>
                <w:szCs w:val="24"/>
              </w:rPr>
              <w:t xml:space="preserve"> </w:t>
            </w:r>
            <w:r w:rsidR="00397123" w:rsidRPr="00397123">
              <w:rPr>
                <w:sz w:val="24"/>
                <w:szCs w:val="24"/>
              </w:rPr>
              <w:t>80-летие Победы в Великой Отечественной войне 1941-1945 годов</w:t>
            </w:r>
          </w:p>
        </w:tc>
        <w:tc>
          <w:tcPr>
            <w:tcW w:w="2914" w:type="dxa"/>
            <w:gridSpan w:val="7"/>
          </w:tcPr>
          <w:p w14:paraId="51349FA6" w14:textId="77777777" w:rsidR="005E78BC" w:rsidRPr="005A26E7" w:rsidRDefault="005E78BC" w:rsidP="005E78BC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Подготовка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церемонии</w:t>
            </w:r>
          </w:p>
          <w:p w14:paraId="6ADD90D9" w14:textId="77777777" w:rsidR="005E78BC" w:rsidRPr="005A26E7" w:rsidRDefault="005E78BC" w:rsidP="005E78BC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«Последний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звонок»</w:t>
            </w:r>
          </w:p>
        </w:tc>
        <w:tc>
          <w:tcPr>
            <w:tcW w:w="3526" w:type="dxa"/>
          </w:tcPr>
          <w:p w14:paraId="510AC41A" w14:textId="77777777" w:rsidR="005E78BC" w:rsidRPr="005A26E7" w:rsidRDefault="005E78BC" w:rsidP="005E78BC">
            <w:pPr>
              <w:pStyle w:val="TableParagraph"/>
              <w:ind w:left="10" w:right="746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Анализ портфолио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обучающегося</w:t>
            </w:r>
            <w:r w:rsidRPr="005A26E7">
              <w:rPr>
                <w:spacing w:val="-10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Итоговый</w:t>
            </w:r>
          </w:p>
          <w:p w14:paraId="2511E93F" w14:textId="77777777" w:rsidR="005E78BC" w:rsidRPr="005A26E7" w:rsidRDefault="005E78BC" w:rsidP="005E78BC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классный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час</w:t>
            </w:r>
          </w:p>
        </w:tc>
      </w:tr>
      <w:tr w:rsidR="005E78BC" w:rsidRPr="005A26E7" w14:paraId="0A4D90DB" w14:textId="77777777" w:rsidTr="005A26E7">
        <w:trPr>
          <w:gridBefore w:val="2"/>
          <w:wBefore w:w="38" w:type="dxa"/>
          <w:trHeight w:val="638"/>
        </w:trPr>
        <w:tc>
          <w:tcPr>
            <w:tcW w:w="2106" w:type="dxa"/>
            <w:gridSpan w:val="2"/>
          </w:tcPr>
          <w:p w14:paraId="692508D7" w14:textId="77777777" w:rsidR="005E78BC" w:rsidRPr="005A26E7" w:rsidRDefault="005E78BC" w:rsidP="005E78B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13776" w:type="dxa"/>
            <w:gridSpan w:val="27"/>
          </w:tcPr>
          <w:p w14:paraId="4CD108DB" w14:textId="77777777" w:rsidR="005E78BC" w:rsidRPr="005A26E7" w:rsidRDefault="005E78BC" w:rsidP="005E78BC">
            <w:pPr>
              <w:pStyle w:val="TableParagraph"/>
              <w:spacing w:line="270" w:lineRule="exact"/>
              <w:ind w:left="4677" w:right="466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Памятные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даты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истории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России</w:t>
            </w:r>
          </w:p>
        </w:tc>
      </w:tr>
      <w:tr w:rsidR="005E78BC" w:rsidRPr="005A26E7" w14:paraId="3B83025F" w14:textId="77777777" w:rsidTr="005A26E7">
        <w:trPr>
          <w:gridBefore w:val="2"/>
          <w:wBefore w:w="38" w:type="dxa"/>
          <w:trHeight w:val="825"/>
        </w:trPr>
        <w:tc>
          <w:tcPr>
            <w:tcW w:w="2106" w:type="dxa"/>
            <w:gridSpan w:val="2"/>
          </w:tcPr>
          <w:p w14:paraId="5CBAC61F" w14:textId="77777777" w:rsidR="005E78BC" w:rsidRPr="005A26E7" w:rsidRDefault="005E78BC" w:rsidP="005E78BC">
            <w:pPr>
              <w:pStyle w:val="TableParagraph"/>
              <w:spacing w:line="249" w:lineRule="auto"/>
              <w:ind w:right="89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«Курсы внеурочной</w:t>
            </w:r>
            <w:r w:rsidRPr="005A26E7">
              <w:rPr>
                <w:spacing w:val="-5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4053" w:type="dxa"/>
            <w:gridSpan w:val="10"/>
          </w:tcPr>
          <w:p w14:paraId="044F85AE" w14:textId="77777777" w:rsidR="005E78BC" w:rsidRPr="005A26E7" w:rsidRDefault="005E78BC" w:rsidP="005E78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Привлечение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обучающихся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</w:p>
          <w:p w14:paraId="79C825B2" w14:textId="77777777" w:rsidR="005E78BC" w:rsidRPr="005A26E7" w:rsidRDefault="005E78BC" w:rsidP="005E78BC">
            <w:pPr>
              <w:pStyle w:val="TableParagraph"/>
              <w:spacing w:line="270" w:lineRule="atLeast"/>
              <w:ind w:right="40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регистрации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сайте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ГТО</w:t>
            </w:r>
          </w:p>
          <w:p w14:paraId="0E5B146E" w14:textId="77777777" w:rsidR="005E78BC" w:rsidRPr="005A26E7" w:rsidRDefault="005E78BC" w:rsidP="005E78BC">
            <w:pPr>
              <w:pStyle w:val="TableParagraph"/>
              <w:spacing w:line="270" w:lineRule="atLeast"/>
              <w:ind w:right="402"/>
              <w:rPr>
                <w:sz w:val="24"/>
                <w:szCs w:val="24"/>
              </w:rPr>
            </w:pPr>
            <w:proofErr w:type="gramStart"/>
            <w:r w:rsidRPr="005A26E7">
              <w:rPr>
                <w:sz w:val="24"/>
                <w:szCs w:val="24"/>
              </w:rPr>
              <w:t>Турнир</w:t>
            </w:r>
            <w:proofErr w:type="gramEnd"/>
            <w:r w:rsidRPr="005A26E7">
              <w:rPr>
                <w:sz w:val="24"/>
                <w:szCs w:val="24"/>
              </w:rPr>
              <w:t xml:space="preserve"> приуроченный к 9 мая по разборке и сборке автомата Калашникова</w:t>
            </w:r>
          </w:p>
        </w:tc>
        <w:tc>
          <w:tcPr>
            <w:tcW w:w="3283" w:type="dxa"/>
            <w:gridSpan w:val="9"/>
          </w:tcPr>
          <w:p w14:paraId="572B6FB0" w14:textId="77777777" w:rsidR="005E78BC" w:rsidRPr="005A26E7" w:rsidRDefault="005E78BC" w:rsidP="005E78BC">
            <w:pPr>
              <w:pStyle w:val="TableParagraph"/>
              <w:ind w:right="5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Литературная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гостиная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«Стихи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 войне»</w:t>
            </w:r>
          </w:p>
        </w:tc>
        <w:tc>
          <w:tcPr>
            <w:tcW w:w="2914" w:type="dxa"/>
            <w:gridSpan w:val="7"/>
          </w:tcPr>
          <w:p w14:paraId="3868A7D4" w14:textId="77777777" w:rsidR="005E78BC" w:rsidRPr="005A26E7" w:rsidRDefault="005E78BC" w:rsidP="005E78B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Мастер-класс</w:t>
            </w:r>
          </w:p>
          <w:p w14:paraId="21FB3148" w14:textId="77777777" w:rsidR="005E78BC" w:rsidRPr="005A26E7" w:rsidRDefault="005E78BC" w:rsidP="005E78BC">
            <w:pPr>
              <w:pStyle w:val="TableParagraph"/>
              <w:spacing w:line="270" w:lineRule="atLeast"/>
              <w:ind w:left="10" w:right="32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«Изготовление броши из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георгиевской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ленты»</w:t>
            </w:r>
          </w:p>
        </w:tc>
        <w:tc>
          <w:tcPr>
            <w:tcW w:w="3526" w:type="dxa"/>
          </w:tcPr>
          <w:p w14:paraId="3C9E52A6" w14:textId="77777777" w:rsidR="005E78BC" w:rsidRPr="005A26E7" w:rsidRDefault="005E78BC" w:rsidP="005E78B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Сдача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норм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ВФСК ГТО</w:t>
            </w:r>
          </w:p>
          <w:p w14:paraId="20D58CB0" w14:textId="77777777" w:rsidR="005E78BC" w:rsidRPr="005A26E7" w:rsidRDefault="005E78BC" w:rsidP="005E78B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 xml:space="preserve">«Русский </w:t>
            </w:r>
            <w:proofErr w:type="spellStart"/>
            <w:r w:rsidRPr="005A26E7">
              <w:rPr>
                <w:sz w:val="24"/>
                <w:szCs w:val="24"/>
              </w:rPr>
              <w:t>силометр</w:t>
            </w:r>
            <w:proofErr w:type="spellEnd"/>
            <w:r w:rsidRPr="005A26E7">
              <w:rPr>
                <w:sz w:val="24"/>
                <w:szCs w:val="24"/>
              </w:rPr>
              <w:t>»</w:t>
            </w:r>
          </w:p>
        </w:tc>
      </w:tr>
      <w:tr w:rsidR="005E78BC" w:rsidRPr="005A26E7" w14:paraId="010D6CA7" w14:textId="77777777" w:rsidTr="005A26E7">
        <w:trPr>
          <w:gridBefore w:val="2"/>
          <w:wBefore w:w="38" w:type="dxa"/>
          <w:trHeight w:val="1588"/>
        </w:trPr>
        <w:tc>
          <w:tcPr>
            <w:tcW w:w="2106" w:type="dxa"/>
            <w:gridSpan w:val="2"/>
          </w:tcPr>
          <w:p w14:paraId="2BFEC676" w14:textId="77777777" w:rsidR="005E78BC" w:rsidRPr="005A26E7" w:rsidRDefault="005E78BC" w:rsidP="005E78BC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«Работа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родителями»</w:t>
            </w:r>
          </w:p>
        </w:tc>
        <w:tc>
          <w:tcPr>
            <w:tcW w:w="4053" w:type="dxa"/>
            <w:gridSpan w:val="10"/>
          </w:tcPr>
          <w:p w14:paraId="68106F70" w14:textId="77777777" w:rsidR="005E78BC" w:rsidRPr="005A26E7" w:rsidRDefault="005E78BC" w:rsidP="005E78BC">
            <w:pPr>
              <w:pStyle w:val="TableParagraph"/>
              <w:ind w:right="40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Участие в празднике «Битва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хоров»</w:t>
            </w:r>
          </w:p>
        </w:tc>
        <w:tc>
          <w:tcPr>
            <w:tcW w:w="3283" w:type="dxa"/>
            <w:gridSpan w:val="9"/>
          </w:tcPr>
          <w:p w14:paraId="598FFBF8" w14:textId="77777777" w:rsidR="005E78BC" w:rsidRPr="005A26E7" w:rsidRDefault="005E78BC" w:rsidP="005E78BC">
            <w:pPr>
              <w:pStyle w:val="TableParagraph"/>
              <w:ind w:right="382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Индивидуальные беседы по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проблемам поведения 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успеваемости.</w:t>
            </w:r>
          </w:p>
          <w:p w14:paraId="03C24299" w14:textId="77777777" w:rsidR="005E78BC" w:rsidRPr="005A26E7" w:rsidRDefault="005E78BC" w:rsidP="005E78BC">
            <w:pPr>
              <w:pStyle w:val="TableParagraph"/>
              <w:ind w:right="238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Опрос о родственниках,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принимавших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участие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ВОВ</w:t>
            </w:r>
          </w:p>
        </w:tc>
        <w:tc>
          <w:tcPr>
            <w:tcW w:w="2914" w:type="dxa"/>
            <w:gridSpan w:val="7"/>
          </w:tcPr>
          <w:p w14:paraId="4E819177" w14:textId="77777777" w:rsidR="005E78BC" w:rsidRPr="005A26E7" w:rsidRDefault="005E78BC" w:rsidP="005E78BC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Родительское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собрание</w:t>
            </w:r>
          </w:p>
        </w:tc>
        <w:tc>
          <w:tcPr>
            <w:tcW w:w="3526" w:type="dxa"/>
          </w:tcPr>
          <w:p w14:paraId="5BB670AC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78BC" w:rsidRPr="005A26E7" w14:paraId="1AC9ECA2" w14:textId="77777777" w:rsidTr="005A26E7">
        <w:trPr>
          <w:gridBefore w:val="2"/>
          <w:wBefore w:w="38" w:type="dxa"/>
          <w:trHeight w:val="551"/>
        </w:trPr>
        <w:tc>
          <w:tcPr>
            <w:tcW w:w="2106" w:type="dxa"/>
            <w:gridSpan w:val="2"/>
          </w:tcPr>
          <w:p w14:paraId="7B0DE0F0" w14:textId="77777777" w:rsidR="005E78BC" w:rsidRPr="005A26E7" w:rsidRDefault="005E78BC" w:rsidP="005E78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4053" w:type="dxa"/>
            <w:gridSpan w:val="10"/>
          </w:tcPr>
          <w:p w14:paraId="5E7B3FB6" w14:textId="77777777" w:rsidR="005E78BC" w:rsidRPr="005A26E7" w:rsidRDefault="005E78BC" w:rsidP="005E78B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актива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класса: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план</w:t>
            </w:r>
          </w:p>
          <w:p w14:paraId="39481D7B" w14:textId="77777777" w:rsidR="005E78BC" w:rsidRPr="005A26E7" w:rsidRDefault="005E78BC" w:rsidP="005E78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работы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месяц</w:t>
            </w:r>
          </w:p>
        </w:tc>
        <w:tc>
          <w:tcPr>
            <w:tcW w:w="3283" w:type="dxa"/>
            <w:gridSpan w:val="9"/>
          </w:tcPr>
          <w:p w14:paraId="1E9FD4E6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7"/>
          </w:tcPr>
          <w:p w14:paraId="74B72D87" w14:textId="77777777" w:rsidR="005E78BC" w:rsidRPr="005A26E7" w:rsidRDefault="005E78BC" w:rsidP="005E78BC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</w:p>
          <w:p w14:paraId="325A9A2A" w14:textId="77777777" w:rsidR="005E78BC" w:rsidRPr="005A26E7" w:rsidRDefault="005E78BC" w:rsidP="005E78BC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526" w:type="dxa"/>
          </w:tcPr>
          <w:p w14:paraId="58D91C7E" w14:textId="77777777" w:rsidR="005E78BC" w:rsidRPr="005A26E7" w:rsidRDefault="005E78BC" w:rsidP="005E78BC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Отчетное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заседание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Совета</w:t>
            </w:r>
          </w:p>
          <w:p w14:paraId="1C26E272" w14:textId="77777777" w:rsidR="005E78BC" w:rsidRPr="005A26E7" w:rsidRDefault="005E78BC" w:rsidP="005E78BC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обучающихся</w:t>
            </w:r>
          </w:p>
        </w:tc>
      </w:tr>
      <w:tr w:rsidR="005E78BC" w:rsidRPr="005A26E7" w14:paraId="62E3E476" w14:textId="77777777" w:rsidTr="005A26E7">
        <w:trPr>
          <w:gridBefore w:val="2"/>
          <w:wBefore w:w="38" w:type="dxa"/>
          <w:trHeight w:val="551"/>
        </w:trPr>
        <w:tc>
          <w:tcPr>
            <w:tcW w:w="2106" w:type="dxa"/>
            <w:gridSpan w:val="2"/>
          </w:tcPr>
          <w:p w14:paraId="4F87C5B0" w14:textId="77777777" w:rsidR="005E78BC" w:rsidRPr="005A26E7" w:rsidRDefault="005E78BC" w:rsidP="005E78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«Профилактика безнадзорности, </w:t>
            </w:r>
            <w:proofErr w:type="gram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правонарушений ,</w:t>
            </w:r>
            <w:proofErr w:type="gram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экстремизма, деструктивного и </w:t>
            </w:r>
            <w:proofErr w:type="spellStart"/>
            <w:r w:rsidRPr="005A26E7">
              <w:rPr>
                <w:bCs/>
                <w:color w:val="000000"/>
                <w:w w:val="0"/>
                <w:sz w:val="24"/>
                <w:szCs w:val="24"/>
              </w:rPr>
              <w:t>аутодеструктивного</w:t>
            </w:r>
            <w:proofErr w:type="spellEnd"/>
            <w:r w:rsidRPr="005A26E7">
              <w:rPr>
                <w:bCs/>
                <w:color w:val="000000"/>
                <w:w w:val="0"/>
                <w:sz w:val="24"/>
                <w:szCs w:val="24"/>
              </w:rPr>
              <w:t xml:space="preserve"> поведения среди несовершеннолетних, защиты прав и законных интересов обучающихся»</w:t>
            </w:r>
          </w:p>
        </w:tc>
        <w:tc>
          <w:tcPr>
            <w:tcW w:w="4053" w:type="dxa"/>
            <w:gridSpan w:val="10"/>
          </w:tcPr>
          <w:p w14:paraId="097E8971" w14:textId="77777777" w:rsidR="005E78BC" w:rsidRDefault="005E78BC" w:rsidP="005E78BC">
            <w:pPr>
              <w:pStyle w:val="TableParagraph"/>
              <w:spacing w:line="242" w:lineRule="auto"/>
              <w:ind w:left="11" w:right="156"/>
              <w:jc w:val="bot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Конкурс рисунков: Мое счастливое будущее»</w:t>
            </w:r>
            <w:r>
              <w:rPr>
                <w:sz w:val="24"/>
                <w:szCs w:val="24"/>
              </w:rPr>
              <w:t>.</w:t>
            </w:r>
          </w:p>
          <w:p w14:paraId="566B63B4" w14:textId="77777777" w:rsidR="005E78BC" w:rsidRPr="000313F7" w:rsidRDefault="005E78BC" w:rsidP="005E78BC">
            <w:pPr>
              <w:pStyle w:val="TableParagraph"/>
              <w:ind w:right="820"/>
              <w:jc w:val="both"/>
              <w:rPr>
                <w:sz w:val="24"/>
              </w:rPr>
            </w:pPr>
            <w:r w:rsidRPr="000313F7">
              <w:rPr>
                <w:sz w:val="24"/>
              </w:rPr>
              <w:t>Инструктаж</w:t>
            </w:r>
            <w:r w:rsidRPr="000313F7">
              <w:rPr>
                <w:spacing w:val="-7"/>
                <w:sz w:val="24"/>
              </w:rPr>
              <w:t xml:space="preserve"> </w:t>
            </w:r>
            <w:r w:rsidRPr="000313F7">
              <w:rPr>
                <w:sz w:val="24"/>
              </w:rPr>
              <w:t>учащихся</w:t>
            </w:r>
            <w:r w:rsidRPr="000313F7">
              <w:rPr>
                <w:spacing w:val="-12"/>
                <w:sz w:val="24"/>
              </w:rPr>
              <w:t xml:space="preserve"> </w:t>
            </w:r>
            <w:r w:rsidRPr="000313F7">
              <w:rPr>
                <w:sz w:val="24"/>
              </w:rPr>
              <w:t>по</w:t>
            </w:r>
            <w:r w:rsidRPr="000313F7">
              <w:rPr>
                <w:spacing w:val="-57"/>
                <w:sz w:val="24"/>
              </w:rPr>
              <w:t xml:space="preserve"> </w:t>
            </w:r>
            <w:r w:rsidRPr="000313F7">
              <w:rPr>
                <w:sz w:val="24"/>
              </w:rPr>
              <w:t>правилам поведения в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общественных</w:t>
            </w:r>
            <w:r w:rsidRPr="000313F7">
              <w:rPr>
                <w:spacing w:val="-1"/>
                <w:sz w:val="24"/>
              </w:rPr>
              <w:t xml:space="preserve"> </w:t>
            </w:r>
            <w:r w:rsidRPr="000313F7">
              <w:rPr>
                <w:sz w:val="24"/>
              </w:rPr>
              <w:t>местах</w:t>
            </w:r>
            <w:r w:rsidRPr="000313F7">
              <w:rPr>
                <w:spacing w:val="-1"/>
                <w:sz w:val="24"/>
              </w:rPr>
              <w:t xml:space="preserve"> </w:t>
            </w:r>
            <w:r w:rsidRPr="000313F7">
              <w:rPr>
                <w:sz w:val="24"/>
              </w:rPr>
              <w:t>во</w:t>
            </w:r>
          </w:p>
          <w:p w14:paraId="26B7CBAD" w14:textId="17EFEB75" w:rsidR="005E78BC" w:rsidRPr="001E5A77" w:rsidRDefault="005E78BC" w:rsidP="005E78BC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каникул. </w:t>
            </w:r>
            <w:r w:rsidRPr="000313F7">
              <w:rPr>
                <w:sz w:val="24"/>
              </w:rPr>
              <w:t>Проведение</w:t>
            </w:r>
            <w:r w:rsidRPr="000313F7">
              <w:rPr>
                <w:spacing w:val="-10"/>
                <w:sz w:val="24"/>
              </w:rPr>
              <w:t xml:space="preserve"> </w:t>
            </w:r>
            <w:r w:rsidRPr="000313F7">
              <w:rPr>
                <w:sz w:val="24"/>
              </w:rPr>
              <w:t>инструктаже</w:t>
            </w:r>
            <w:r>
              <w:rPr>
                <w:sz w:val="24"/>
              </w:rPr>
              <w:t xml:space="preserve">й </w:t>
            </w:r>
            <w:r w:rsidRPr="000313F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313F7">
              <w:rPr>
                <w:sz w:val="24"/>
              </w:rPr>
              <w:t>безопасному поведению на</w:t>
            </w:r>
            <w:r w:rsidRPr="000313F7">
              <w:rPr>
                <w:spacing w:val="1"/>
                <w:sz w:val="24"/>
              </w:rPr>
              <w:t xml:space="preserve"> </w:t>
            </w:r>
            <w:r w:rsidRPr="000313F7">
              <w:rPr>
                <w:sz w:val="24"/>
              </w:rPr>
              <w:t>дорогах,</w:t>
            </w:r>
            <w:r w:rsidRPr="000313F7">
              <w:rPr>
                <w:spacing w:val="-5"/>
                <w:sz w:val="24"/>
              </w:rPr>
              <w:t xml:space="preserve"> </w:t>
            </w:r>
            <w:r w:rsidRPr="000313F7">
              <w:rPr>
                <w:sz w:val="24"/>
              </w:rPr>
              <w:t>Ж\Д</w:t>
            </w:r>
            <w:r w:rsidRPr="000313F7">
              <w:rPr>
                <w:spacing w:val="-11"/>
                <w:sz w:val="24"/>
              </w:rPr>
              <w:t xml:space="preserve"> </w:t>
            </w:r>
            <w:r w:rsidRPr="000313F7">
              <w:rPr>
                <w:sz w:val="24"/>
              </w:rPr>
              <w:t>путях,</w:t>
            </w:r>
            <w:r w:rsidRPr="000313F7">
              <w:rPr>
                <w:spacing w:val="-4"/>
                <w:sz w:val="24"/>
              </w:rPr>
              <w:t xml:space="preserve"> </w:t>
            </w:r>
            <w:r w:rsidRPr="000313F7">
              <w:rPr>
                <w:sz w:val="24"/>
              </w:rPr>
              <w:t>водоемах</w:t>
            </w:r>
          </w:p>
        </w:tc>
        <w:tc>
          <w:tcPr>
            <w:tcW w:w="3283" w:type="dxa"/>
            <w:gridSpan w:val="9"/>
          </w:tcPr>
          <w:p w14:paraId="740D8469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914" w:type="dxa"/>
            <w:gridSpan w:val="7"/>
          </w:tcPr>
          <w:p w14:paraId="459DA4CF" w14:textId="77777777" w:rsidR="005E78BC" w:rsidRPr="005A26E7" w:rsidRDefault="005E78BC" w:rsidP="005E78BC">
            <w:pPr>
              <w:pStyle w:val="TableParagraph"/>
              <w:spacing w:line="242" w:lineRule="auto"/>
              <w:ind w:left="10" w:right="1153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Международный день детского телефона доверия. Конкурс рисунков на асфальте: «Добрый мир»</w:t>
            </w:r>
          </w:p>
        </w:tc>
        <w:tc>
          <w:tcPr>
            <w:tcW w:w="3526" w:type="dxa"/>
          </w:tcPr>
          <w:p w14:paraId="4BC86BFF" w14:textId="77777777" w:rsidR="005E78BC" w:rsidRPr="005A26E7" w:rsidRDefault="005E78BC" w:rsidP="005E78BC">
            <w:pPr>
              <w:pStyle w:val="TableParagraph"/>
              <w:spacing w:line="242" w:lineRule="auto"/>
              <w:ind w:left="11" w:right="159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Международный день борьбы с табакокурением</w:t>
            </w:r>
          </w:p>
        </w:tc>
      </w:tr>
      <w:tr w:rsidR="005E78BC" w:rsidRPr="005A26E7" w14:paraId="7DD57CFE" w14:textId="77777777" w:rsidTr="005A26E7">
        <w:trPr>
          <w:gridBefore w:val="2"/>
          <w:wBefore w:w="38" w:type="dxa"/>
          <w:trHeight w:val="554"/>
        </w:trPr>
        <w:tc>
          <w:tcPr>
            <w:tcW w:w="2106" w:type="dxa"/>
            <w:gridSpan w:val="2"/>
          </w:tcPr>
          <w:p w14:paraId="5BC06000" w14:textId="77777777" w:rsidR="005E78BC" w:rsidRPr="005A26E7" w:rsidRDefault="005E78BC" w:rsidP="005E78B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4053" w:type="dxa"/>
            <w:gridSpan w:val="10"/>
          </w:tcPr>
          <w:p w14:paraId="7E2FD7BB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3" w:type="dxa"/>
            <w:gridSpan w:val="9"/>
          </w:tcPr>
          <w:p w14:paraId="0C742B2E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7"/>
          </w:tcPr>
          <w:p w14:paraId="5FA93C21" w14:textId="77777777" w:rsidR="005E78BC" w:rsidRPr="005A26E7" w:rsidRDefault="005E78BC" w:rsidP="005E78B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Выходы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предприятия</w:t>
            </w:r>
          </w:p>
          <w:p w14:paraId="7A74B592" w14:textId="77777777" w:rsidR="005E78BC" w:rsidRPr="005A26E7" w:rsidRDefault="005E78BC" w:rsidP="005E78BC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города</w:t>
            </w:r>
          </w:p>
        </w:tc>
        <w:tc>
          <w:tcPr>
            <w:tcW w:w="3526" w:type="dxa"/>
          </w:tcPr>
          <w:p w14:paraId="6A669E58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78BC" w:rsidRPr="005A26E7" w14:paraId="3BD72131" w14:textId="77777777" w:rsidTr="005A26E7">
        <w:trPr>
          <w:gridBefore w:val="2"/>
          <w:wBefore w:w="38" w:type="dxa"/>
          <w:trHeight w:val="830"/>
        </w:trPr>
        <w:tc>
          <w:tcPr>
            <w:tcW w:w="2106" w:type="dxa"/>
            <w:gridSpan w:val="2"/>
          </w:tcPr>
          <w:p w14:paraId="0229131D" w14:textId="77777777" w:rsidR="005E78BC" w:rsidRPr="005A26E7" w:rsidRDefault="005E78BC" w:rsidP="005E78BC">
            <w:pPr>
              <w:pStyle w:val="TableParagraph"/>
              <w:spacing w:line="249" w:lineRule="auto"/>
              <w:ind w:right="48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«Детские общественные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4053" w:type="dxa"/>
            <w:gridSpan w:val="10"/>
          </w:tcPr>
          <w:p w14:paraId="7CCEF64E" w14:textId="77777777" w:rsidR="005E78BC" w:rsidRPr="005A26E7" w:rsidRDefault="005E78BC" w:rsidP="005E78B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 «Бессмертный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полк»</w:t>
            </w:r>
          </w:p>
        </w:tc>
        <w:tc>
          <w:tcPr>
            <w:tcW w:w="3283" w:type="dxa"/>
            <w:gridSpan w:val="9"/>
          </w:tcPr>
          <w:p w14:paraId="2ACC0613" w14:textId="77777777" w:rsidR="005E78BC" w:rsidRPr="005A26E7" w:rsidRDefault="005E78BC" w:rsidP="005E78B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5A26E7">
              <w:rPr>
                <w:sz w:val="24"/>
                <w:szCs w:val="24"/>
              </w:rPr>
              <w:t>Агитминутки</w:t>
            </w:r>
            <w:proofErr w:type="spellEnd"/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(ИДП)</w:t>
            </w:r>
          </w:p>
        </w:tc>
        <w:tc>
          <w:tcPr>
            <w:tcW w:w="2914" w:type="dxa"/>
            <w:gridSpan w:val="7"/>
          </w:tcPr>
          <w:p w14:paraId="7011DB7E" w14:textId="77777777" w:rsidR="005E78BC" w:rsidRPr="005A26E7" w:rsidRDefault="005E78BC" w:rsidP="005E78BC">
            <w:pPr>
              <w:pStyle w:val="TableParagraph"/>
              <w:spacing w:line="276" w:lineRule="auto"/>
              <w:ind w:left="10" w:right="26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Рейд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безопасности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ДД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(ЮИД)</w:t>
            </w:r>
          </w:p>
        </w:tc>
        <w:tc>
          <w:tcPr>
            <w:tcW w:w="3526" w:type="dxa"/>
          </w:tcPr>
          <w:p w14:paraId="781E73BF" w14:textId="77777777" w:rsidR="005E78BC" w:rsidRPr="005A26E7" w:rsidRDefault="005E78BC" w:rsidP="005E78BC">
            <w:pPr>
              <w:pStyle w:val="TableParagraph"/>
              <w:ind w:left="10" w:right="275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Распространение листовок на</w:t>
            </w:r>
            <w:r w:rsidRPr="005A26E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A26E7">
              <w:rPr>
                <w:sz w:val="24"/>
                <w:szCs w:val="24"/>
              </w:rPr>
              <w:t>микроучастке</w:t>
            </w:r>
            <w:proofErr w:type="spellEnd"/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пожарной</w:t>
            </w:r>
          </w:p>
          <w:p w14:paraId="434B53B5" w14:textId="77777777" w:rsidR="005E78BC" w:rsidRPr="005A26E7" w:rsidRDefault="005E78BC" w:rsidP="005E78BC">
            <w:pPr>
              <w:pStyle w:val="TableParagraph"/>
              <w:spacing w:line="266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безопасности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(ДЮП)</w:t>
            </w:r>
          </w:p>
        </w:tc>
      </w:tr>
      <w:tr w:rsidR="005E78BC" w:rsidRPr="005A26E7" w14:paraId="57AAB93A" w14:textId="77777777" w:rsidTr="005A26E7">
        <w:trPr>
          <w:gridBefore w:val="2"/>
          <w:wBefore w:w="38" w:type="dxa"/>
          <w:trHeight w:val="1656"/>
        </w:trPr>
        <w:tc>
          <w:tcPr>
            <w:tcW w:w="2106" w:type="dxa"/>
            <w:gridSpan w:val="2"/>
          </w:tcPr>
          <w:p w14:paraId="472137DB" w14:textId="77777777" w:rsidR="005E78BC" w:rsidRPr="005A26E7" w:rsidRDefault="005E78BC" w:rsidP="005E78BC">
            <w:pPr>
              <w:pStyle w:val="TableParagraph"/>
              <w:spacing w:line="252" w:lineRule="auto"/>
              <w:ind w:right="18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«Ключевые общешкольные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дела»</w:t>
            </w:r>
          </w:p>
        </w:tc>
        <w:tc>
          <w:tcPr>
            <w:tcW w:w="4053" w:type="dxa"/>
            <w:gridSpan w:val="10"/>
          </w:tcPr>
          <w:p w14:paraId="6068AB57" w14:textId="77777777" w:rsidR="005E78BC" w:rsidRPr="005A26E7" w:rsidRDefault="005E78BC" w:rsidP="005E78BC">
            <w:pPr>
              <w:pStyle w:val="TableParagraph"/>
              <w:ind w:right="36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Неделя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памяти</w:t>
            </w:r>
            <w:r w:rsidRPr="005A26E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5A26E7">
              <w:rPr>
                <w:sz w:val="24"/>
                <w:szCs w:val="24"/>
              </w:rPr>
              <w:t>«</w:t>
            </w:r>
            <w:r w:rsidRPr="005A26E7">
              <w:rPr>
                <w:spacing w:val="-8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Нам</w:t>
            </w:r>
            <w:proofErr w:type="gramEnd"/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жить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и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помнить»:</w:t>
            </w:r>
          </w:p>
          <w:p w14:paraId="2A822031" w14:textId="77777777" w:rsidR="005E78BC" w:rsidRPr="005A26E7" w:rsidRDefault="005E78BC" w:rsidP="005E78BC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Праздник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«Битва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хоров»</w:t>
            </w:r>
          </w:p>
        </w:tc>
        <w:tc>
          <w:tcPr>
            <w:tcW w:w="3283" w:type="dxa"/>
            <w:gridSpan w:val="9"/>
          </w:tcPr>
          <w:p w14:paraId="5D19CDBE" w14:textId="77777777" w:rsidR="005E78BC" w:rsidRPr="005A26E7" w:rsidRDefault="005E78BC" w:rsidP="005E78BC">
            <w:pPr>
              <w:pStyle w:val="TableParagraph"/>
              <w:ind w:right="99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Муниципальная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патриотическая</w:t>
            </w:r>
            <w:r w:rsidRPr="005A26E7">
              <w:rPr>
                <w:spacing w:val="-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акция</w:t>
            </w:r>
          </w:p>
          <w:p w14:paraId="41F6D8FA" w14:textId="77777777" w:rsidR="005E78BC" w:rsidRPr="005A26E7" w:rsidRDefault="005E78BC" w:rsidP="005E78BC">
            <w:pPr>
              <w:pStyle w:val="TableParagraph"/>
              <w:ind w:right="11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«Эстафета передачи Знамени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Победы и Флага бессмертного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полка»</w:t>
            </w:r>
          </w:p>
        </w:tc>
        <w:tc>
          <w:tcPr>
            <w:tcW w:w="2914" w:type="dxa"/>
            <w:gridSpan w:val="7"/>
          </w:tcPr>
          <w:p w14:paraId="35EEB853" w14:textId="77777777" w:rsidR="005E78BC" w:rsidRPr="005A26E7" w:rsidRDefault="005E78BC" w:rsidP="005E78BC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Экологическая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акция</w:t>
            </w:r>
          </w:p>
          <w:p w14:paraId="22222943" w14:textId="77777777" w:rsidR="005E78BC" w:rsidRPr="005A26E7" w:rsidRDefault="005E78BC" w:rsidP="005E78BC">
            <w:pPr>
              <w:pStyle w:val="TableParagraph"/>
              <w:ind w:left="10" w:right="481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«Чистая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школа,</w:t>
            </w:r>
            <w:r w:rsidRPr="005A26E7">
              <w:rPr>
                <w:spacing w:val="-9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чистый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город,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чистая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страна»</w:t>
            </w:r>
          </w:p>
        </w:tc>
        <w:tc>
          <w:tcPr>
            <w:tcW w:w="3526" w:type="dxa"/>
          </w:tcPr>
          <w:p w14:paraId="1395B267" w14:textId="77777777" w:rsidR="005E78BC" w:rsidRPr="005A26E7" w:rsidRDefault="005E78BC" w:rsidP="005E78BC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Церемония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праздника</w:t>
            </w:r>
          </w:p>
          <w:p w14:paraId="70E9E2B2" w14:textId="77777777" w:rsidR="005E78BC" w:rsidRPr="005A26E7" w:rsidRDefault="005E78BC" w:rsidP="005E78BC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«Последний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звонок»</w:t>
            </w:r>
          </w:p>
        </w:tc>
      </w:tr>
      <w:tr w:rsidR="005E78BC" w:rsidRPr="005A26E7" w14:paraId="50772EFC" w14:textId="77777777" w:rsidTr="005A26E7">
        <w:trPr>
          <w:gridBefore w:val="2"/>
          <w:wBefore w:w="38" w:type="dxa"/>
          <w:trHeight w:val="532"/>
        </w:trPr>
        <w:tc>
          <w:tcPr>
            <w:tcW w:w="2106" w:type="dxa"/>
            <w:gridSpan w:val="2"/>
          </w:tcPr>
          <w:p w14:paraId="4B90DBEF" w14:textId="77777777" w:rsidR="005E78BC" w:rsidRPr="005A26E7" w:rsidRDefault="005E78BC" w:rsidP="005E78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«Экскурсии,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экспедиции,</w:t>
            </w:r>
          </w:p>
          <w:p w14:paraId="0F522EF4" w14:textId="77777777" w:rsidR="005E78BC" w:rsidRPr="005A26E7" w:rsidRDefault="005E78BC" w:rsidP="005E78BC">
            <w:pPr>
              <w:pStyle w:val="TableParagraph"/>
              <w:spacing w:before="20" w:line="245" w:lineRule="exact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походы»</w:t>
            </w:r>
          </w:p>
        </w:tc>
        <w:tc>
          <w:tcPr>
            <w:tcW w:w="13776" w:type="dxa"/>
            <w:gridSpan w:val="27"/>
          </w:tcPr>
          <w:p w14:paraId="5EDFF2EC" w14:textId="77777777" w:rsidR="005E78BC" w:rsidRPr="005A26E7" w:rsidRDefault="005E78BC" w:rsidP="005E78BC">
            <w:pPr>
              <w:pStyle w:val="TableParagraph"/>
              <w:spacing w:line="268" w:lineRule="exact"/>
              <w:ind w:left="4680" w:right="4667"/>
              <w:jc w:val="center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Пешеходные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экскурсии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городу</w:t>
            </w:r>
          </w:p>
        </w:tc>
      </w:tr>
      <w:tr w:rsidR="005E78BC" w:rsidRPr="005A26E7" w14:paraId="0AD484E8" w14:textId="77777777" w:rsidTr="005A26E7">
        <w:trPr>
          <w:gridBefore w:val="2"/>
          <w:wBefore w:w="38" w:type="dxa"/>
          <w:trHeight w:val="1113"/>
        </w:trPr>
        <w:tc>
          <w:tcPr>
            <w:tcW w:w="2106" w:type="dxa"/>
            <w:gridSpan w:val="2"/>
          </w:tcPr>
          <w:p w14:paraId="07525EEE" w14:textId="77777777" w:rsidR="005E78BC" w:rsidRPr="005A26E7" w:rsidRDefault="005E78BC" w:rsidP="005E78BC">
            <w:pPr>
              <w:pStyle w:val="TableParagraph"/>
              <w:spacing w:line="252" w:lineRule="auto"/>
              <w:ind w:right="324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lastRenderedPageBreak/>
              <w:t>«Организация предметно-</w:t>
            </w:r>
            <w:r w:rsidRPr="005A26E7">
              <w:rPr>
                <w:spacing w:val="-5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эстетической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среды»</w:t>
            </w:r>
          </w:p>
        </w:tc>
        <w:tc>
          <w:tcPr>
            <w:tcW w:w="7336" w:type="dxa"/>
            <w:gridSpan w:val="19"/>
          </w:tcPr>
          <w:p w14:paraId="7E107AB8" w14:textId="77777777" w:rsidR="005E78BC" w:rsidRPr="005A26E7" w:rsidRDefault="005E78BC" w:rsidP="005E78BC">
            <w:pPr>
              <w:pStyle w:val="TableParagraph"/>
              <w:ind w:right="39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 рекреации 1 этажа школы: выставка плакатов -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боевых</w:t>
            </w:r>
            <w:r w:rsidRPr="005A26E7">
              <w:rPr>
                <w:spacing w:val="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листков, газет ко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дню Победы</w:t>
            </w:r>
          </w:p>
          <w:p w14:paraId="5940CFC4" w14:textId="77777777" w:rsidR="005E78BC" w:rsidRPr="005A26E7" w:rsidRDefault="005E78BC" w:rsidP="005E78BC">
            <w:pPr>
              <w:pStyle w:val="TableParagraph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Акция</w:t>
            </w:r>
            <w:r w:rsidRPr="005A26E7">
              <w:rPr>
                <w:spacing w:val="-2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«Окна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Победы»</w:t>
            </w:r>
          </w:p>
        </w:tc>
        <w:tc>
          <w:tcPr>
            <w:tcW w:w="2914" w:type="dxa"/>
            <w:gridSpan w:val="7"/>
          </w:tcPr>
          <w:p w14:paraId="266F73D6" w14:textId="77777777" w:rsidR="005E78BC" w:rsidRPr="005A26E7" w:rsidRDefault="005E78BC" w:rsidP="005E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14:paraId="1CBBA638" w14:textId="77777777" w:rsidR="005E78BC" w:rsidRPr="005A26E7" w:rsidRDefault="005E78BC" w:rsidP="005E78BC">
            <w:pPr>
              <w:pStyle w:val="TableParagraph"/>
              <w:ind w:left="10" w:right="67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Оформление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рекреации</w:t>
            </w:r>
            <w:r w:rsidRPr="005A26E7">
              <w:rPr>
                <w:spacing w:val="-6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1</w:t>
            </w:r>
            <w:r w:rsidRPr="005A26E7">
              <w:rPr>
                <w:spacing w:val="-4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этажа</w:t>
            </w:r>
            <w:r w:rsidRPr="005A26E7">
              <w:rPr>
                <w:spacing w:val="-57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школы,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актового зала</w:t>
            </w:r>
            <w:r w:rsidRPr="005A26E7">
              <w:rPr>
                <w:spacing w:val="-1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к</w:t>
            </w:r>
          </w:p>
          <w:p w14:paraId="65E48523" w14:textId="77777777" w:rsidR="005E78BC" w:rsidRPr="005A26E7" w:rsidRDefault="005E78BC" w:rsidP="005E78BC">
            <w:pPr>
              <w:pStyle w:val="TableParagraph"/>
              <w:ind w:left="10"/>
              <w:rPr>
                <w:sz w:val="24"/>
                <w:szCs w:val="24"/>
              </w:rPr>
            </w:pPr>
            <w:r w:rsidRPr="005A26E7">
              <w:rPr>
                <w:sz w:val="24"/>
                <w:szCs w:val="24"/>
              </w:rPr>
              <w:t>празднику</w:t>
            </w:r>
            <w:r w:rsidRPr="005A26E7">
              <w:rPr>
                <w:spacing w:val="-5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«Последний</w:t>
            </w:r>
            <w:r w:rsidRPr="005A26E7">
              <w:rPr>
                <w:spacing w:val="-3"/>
                <w:sz w:val="24"/>
                <w:szCs w:val="24"/>
              </w:rPr>
              <w:t xml:space="preserve"> </w:t>
            </w:r>
            <w:r w:rsidRPr="005A26E7">
              <w:rPr>
                <w:sz w:val="24"/>
                <w:szCs w:val="24"/>
              </w:rPr>
              <w:t>звонок»</w:t>
            </w:r>
          </w:p>
        </w:tc>
      </w:tr>
    </w:tbl>
    <w:p w14:paraId="15FB6F0F" w14:textId="77777777" w:rsidR="00067F5E" w:rsidRDefault="00067F5E" w:rsidP="00AD244E">
      <w:pPr>
        <w:pStyle w:val="1"/>
        <w:jc w:val="both"/>
      </w:pPr>
    </w:p>
    <w:sectPr w:rsidR="00067F5E" w:rsidSect="00067F5E">
      <w:pgSz w:w="16850" w:h="11900" w:orient="landscape"/>
      <w:pgMar w:top="54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2B0"/>
    <w:multiLevelType w:val="hybridMultilevel"/>
    <w:tmpl w:val="142C1B18"/>
    <w:lvl w:ilvl="0" w:tplc="ABF8DCEE">
      <w:start w:val="1"/>
      <w:numFmt w:val="decimal"/>
      <w:lvlText w:val="%1."/>
      <w:lvlJc w:val="left"/>
      <w:pPr>
        <w:ind w:left="190" w:hanging="181"/>
      </w:pPr>
      <w:rPr>
        <w:rFonts w:hint="default"/>
        <w:w w:val="100"/>
        <w:lang w:val="ru-RU" w:eastAsia="en-US" w:bidi="ar-SA"/>
      </w:rPr>
    </w:lvl>
    <w:lvl w:ilvl="1" w:tplc="34422760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0AC8167A">
      <w:numFmt w:val="bullet"/>
      <w:lvlText w:val="•"/>
      <w:lvlJc w:val="left"/>
      <w:pPr>
        <w:ind w:left="763" w:hanging="181"/>
      </w:pPr>
      <w:rPr>
        <w:rFonts w:hint="default"/>
        <w:lang w:val="ru-RU" w:eastAsia="en-US" w:bidi="ar-SA"/>
      </w:rPr>
    </w:lvl>
    <w:lvl w:ilvl="3" w:tplc="A0C662E8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F4749160">
      <w:numFmt w:val="bullet"/>
      <w:lvlText w:val="•"/>
      <w:lvlJc w:val="left"/>
      <w:pPr>
        <w:ind w:left="1327" w:hanging="181"/>
      </w:pPr>
      <w:rPr>
        <w:rFonts w:hint="default"/>
        <w:lang w:val="ru-RU" w:eastAsia="en-US" w:bidi="ar-SA"/>
      </w:rPr>
    </w:lvl>
    <w:lvl w:ilvl="5" w:tplc="8026ABAE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6" w:tplc="E14A90C4">
      <w:numFmt w:val="bullet"/>
      <w:lvlText w:val="•"/>
      <w:lvlJc w:val="left"/>
      <w:pPr>
        <w:ind w:left="1891" w:hanging="181"/>
      </w:pPr>
      <w:rPr>
        <w:rFonts w:hint="default"/>
        <w:lang w:val="ru-RU" w:eastAsia="en-US" w:bidi="ar-SA"/>
      </w:rPr>
    </w:lvl>
    <w:lvl w:ilvl="7" w:tplc="5BB4747A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10D8949A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1F12CF2"/>
    <w:multiLevelType w:val="hybridMultilevel"/>
    <w:tmpl w:val="F22C10E8"/>
    <w:lvl w:ilvl="0" w:tplc="013A63E2">
      <w:start w:val="1"/>
      <w:numFmt w:val="decimal"/>
      <w:lvlText w:val="%1."/>
      <w:lvlJc w:val="left"/>
      <w:pPr>
        <w:ind w:left="1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D6C066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2" w:tplc="BBDA1308">
      <w:numFmt w:val="bullet"/>
      <w:lvlText w:val="•"/>
      <w:lvlJc w:val="left"/>
      <w:pPr>
        <w:ind w:left="2862" w:hanging="181"/>
      </w:pPr>
      <w:rPr>
        <w:rFonts w:hint="default"/>
        <w:lang w:val="ru-RU" w:eastAsia="en-US" w:bidi="ar-SA"/>
      </w:rPr>
    </w:lvl>
    <w:lvl w:ilvl="3" w:tplc="A18E307E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4" w:tplc="D1C626EC">
      <w:numFmt w:val="bullet"/>
      <w:lvlText w:val="•"/>
      <w:lvlJc w:val="left"/>
      <w:pPr>
        <w:ind w:left="5525" w:hanging="181"/>
      </w:pPr>
      <w:rPr>
        <w:rFonts w:hint="default"/>
        <w:lang w:val="ru-RU" w:eastAsia="en-US" w:bidi="ar-SA"/>
      </w:rPr>
    </w:lvl>
    <w:lvl w:ilvl="5" w:tplc="973A0292">
      <w:numFmt w:val="bullet"/>
      <w:lvlText w:val="•"/>
      <w:lvlJc w:val="left"/>
      <w:pPr>
        <w:ind w:left="6856" w:hanging="181"/>
      </w:pPr>
      <w:rPr>
        <w:rFonts w:hint="default"/>
        <w:lang w:val="ru-RU" w:eastAsia="en-US" w:bidi="ar-SA"/>
      </w:rPr>
    </w:lvl>
    <w:lvl w:ilvl="6" w:tplc="07C69D50">
      <w:numFmt w:val="bullet"/>
      <w:lvlText w:val="•"/>
      <w:lvlJc w:val="left"/>
      <w:pPr>
        <w:ind w:left="8187" w:hanging="181"/>
      </w:pPr>
      <w:rPr>
        <w:rFonts w:hint="default"/>
        <w:lang w:val="ru-RU" w:eastAsia="en-US" w:bidi="ar-SA"/>
      </w:rPr>
    </w:lvl>
    <w:lvl w:ilvl="7" w:tplc="A6E89398">
      <w:numFmt w:val="bullet"/>
      <w:lvlText w:val="•"/>
      <w:lvlJc w:val="left"/>
      <w:pPr>
        <w:ind w:left="9519" w:hanging="181"/>
      </w:pPr>
      <w:rPr>
        <w:rFonts w:hint="default"/>
        <w:lang w:val="ru-RU" w:eastAsia="en-US" w:bidi="ar-SA"/>
      </w:rPr>
    </w:lvl>
    <w:lvl w:ilvl="8" w:tplc="C67E8256">
      <w:numFmt w:val="bullet"/>
      <w:lvlText w:val="•"/>
      <w:lvlJc w:val="left"/>
      <w:pPr>
        <w:ind w:left="1085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832F1D"/>
    <w:multiLevelType w:val="hybridMultilevel"/>
    <w:tmpl w:val="750A838E"/>
    <w:lvl w:ilvl="0" w:tplc="504AB7E4">
      <w:start w:val="1"/>
      <w:numFmt w:val="decimal"/>
      <w:lvlText w:val="%1."/>
      <w:lvlJc w:val="left"/>
      <w:pPr>
        <w:ind w:left="24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075CC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2" w:tplc="AF74AAF8">
      <w:numFmt w:val="bullet"/>
      <w:lvlText w:val="•"/>
      <w:lvlJc w:val="left"/>
      <w:pPr>
        <w:ind w:left="950" w:hanging="231"/>
      </w:pPr>
      <w:rPr>
        <w:rFonts w:hint="default"/>
        <w:lang w:val="ru-RU" w:eastAsia="en-US" w:bidi="ar-SA"/>
      </w:rPr>
    </w:lvl>
    <w:lvl w:ilvl="3" w:tplc="66622610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4" w:tplc="B6148D90">
      <w:numFmt w:val="bullet"/>
      <w:lvlText w:val="•"/>
      <w:lvlJc w:val="left"/>
      <w:pPr>
        <w:ind w:left="1660" w:hanging="231"/>
      </w:pPr>
      <w:rPr>
        <w:rFonts w:hint="default"/>
        <w:lang w:val="ru-RU" w:eastAsia="en-US" w:bidi="ar-SA"/>
      </w:rPr>
    </w:lvl>
    <w:lvl w:ilvl="5" w:tplc="6916E182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6" w:tplc="F0687260">
      <w:numFmt w:val="bullet"/>
      <w:lvlText w:val="•"/>
      <w:lvlJc w:val="left"/>
      <w:pPr>
        <w:ind w:left="2371" w:hanging="231"/>
      </w:pPr>
      <w:rPr>
        <w:rFonts w:hint="default"/>
        <w:lang w:val="ru-RU" w:eastAsia="en-US" w:bidi="ar-SA"/>
      </w:rPr>
    </w:lvl>
    <w:lvl w:ilvl="7" w:tplc="6C80DF60">
      <w:numFmt w:val="bullet"/>
      <w:lvlText w:val="•"/>
      <w:lvlJc w:val="left"/>
      <w:pPr>
        <w:ind w:left="2726" w:hanging="231"/>
      </w:pPr>
      <w:rPr>
        <w:rFonts w:hint="default"/>
        <w:lang w:val="ru-RU" w:eastAsia="en-US" w:bidi="ar-SA"/>
      </w:rPr>
    </w:lvl>
    <w:lvl w:ilvl="8" w:tplc="09D4718A">
      <w:numFmt w:val="bullet"/>
      <w:lvlText w:val="•"/>
      <w:lvlJc w:val="left"/>
      <w:pPr>
        <w:ind w:left="3081" w:hanging="231"/>
      </w:pPr>
      <w:rPr>
        <w:rFonts w:hint="default"/>
        <w:lang w:val="ru-RU" w:eastAsia="en-US" w:bidi="ar-SA"/>
      </w:rPr>
    </w:lvl>
  </w:abstractNum>
  <w:num w:numId="1" w16cid:durableId="1589268628">
    <w:abstractNumId w:val="1"/>
  </w:num>
  <w:num w:numId="2" w16cid:durableId="1868131150">
    <w:abstractNumId w:val="2"/>
  </w:num>
  <w:num w:numId="3" w16cid:durableId="173770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75"/>
    <w:rsid w:val="00067F5E"/>
    <w:rsid w:val="00085975"/>
    <w:rsid w:val="00173A8E"/>
    <w:rsid w:val="00196C3F"/>
    <w:rsid w:val="001E4AE7"/>
    <w:rsid w:val="001E5A77"/>
    <w:rsid w:val="0028147D"/>
    <w:rsid w:val="00317D9F"/>
    <w:rsid w:val="00397123"/>
    <w:rsid w:val="004E3882"/>
    <w:rsid w:val="00582737"/>
    <w:rsid w:val="005A26E7"/>
    <w:rsid w:val="005E78BC"/>
    <w:rsid w:val="006A7433"/>
    <w:rsid w:val="006B639F"/>
    <w:rsid w:val="008023A4"/>
    <w:rsid w:val="00992F56"/>
    <w:rsid w:val="00A03E29"/>
    <w:rsid w:val="00A06407"/>
    <w:rsid w:val="00AD244E"/>
    <w:rsid w:val="00C219CF"/>
    <w:rsid w:val="00C45457"/>
    <w:rsid w:val="00CD2CAC"/>
    <w:rsid w:val="00D4248E"/>
    <w:rsid w:val="00F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F50"/>
  <w15:docId w15:val="{B295157E-2501-40BE-AA53-5F4FC93B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7F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F5E"/>
    <w:rPr>
      <w:rFonts w:ascii="Microsoft Sans Serif" w:eastAsia="Microsoft Sans Serif" w:hAnsi="Microsoft Sans Serif" w:cs="Microsoft Sans Serif"/>
      <w:sz w:val="4"/>
      <w:szCs w:val="4"/>
    </w:rPr>
  </w:style>
  <w:style w:type="paragraph" w:styleId="a5">
    <w:name w:val="List Paragraph"/>
    <w:basedOn w:val="a"/>
    <w:uiPriority w:val="1"/>
    <w:qFormat/>
    <w:rsid w:val="00067F5E"/>
  </w:style>
  <w:style w:type="paragraph" w:customStyle="1" w:styleId="TableParagraph">
    <w:name w:val="Table Paragraph"/>
    <w:basedOn w:val="a"/>
    <w:uiPriority w:val="1"/>
    <w:qFormat/>
    <w:rsid w:val="00067F5E"/>
    <w:pPr>
      <w:ind w:left="9"/>
    </w:pPr>
  </w:style>
  <w:style w:type="paragraph" w:customStyle="1" w:styleId="1">
    <w:name w:val="Без интервала1"/>
    <w:rsid w:val="00AD244E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6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78BC"/>
    <w:rPr>
      <w:rFonts w:ascii="Microsoft Sans Serif" w:eastAsia="Microsoft Sans Serif" w:hAnsi="Microsoft Sans Serif" w:cs="Microsoft Sans Serif"/>
      <w:sz w:val="4"/>
      <w:szCs w:val="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g.adminu.ru/2015/05/assembly-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tg.adminu.ru/2015/05/assembly-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tg.adminu.ru/2015/05/assembly-7/" TargetMode="External"/><Relationship Id="rId5" Type="http://schemas.openxmlformats.org/officeDocument/2006/relationships/hyperlink" Target="http://dtg.adminu.ru/2015/05/assembly-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ПользовательBUB</cp:lastModifiedBy>
  <cp:revision>19</cp:revision>
  <cp:lastPrinted>2022-08-16T02:19:00Z</cp:lastPrinted>
  <dcterms:created xsi:type="dcterms:W3CDTF">2022-05-03T06:55:00Z</dcterms:created>
  <dcterms:modified xsi:type="dcterms:W3CDTF">2024-10-30T14:43:00Z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